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B4E29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Intro to Database Replication (Distributed Systems Series)</w:t>
      </w:r>
    </w:p>
    <w:p w14:paraId="64E2472B" w14:textId="77777777" w:rsidR="0013595D" w:rsidRPr="0037565D" w:rsidRDefault="0013595D" w:rsidP="0013595D">
      <w:r w:rsidRPr="0037565D">
        <w:t xml:space="preserve">The speaker explains </w:t>
      </w:r>
      <w:r w:rsidRPr="0037565D">
        <w:rPr>
          <w:b/>
          <w:bCs/>
        </w:rPr>
        <w:t>why replication is critical</w:t>
      </w:r>
      <w:r w:rsidRPr="0037565D">
        <w:t xml:space="preserve"> in distributed systems before diving deeper into the topic in future videos.</w:t>
      </w:r>
    </w:p>
    <w:p w14:paraId="57D13960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Why Replication Matters:</w:t>
      </w:r>
    </w:p>
    <w:p w14:paraId="10930247" w14:textId="77777777" w:rsidR="0013595D" w:rsidRPr="0037565D" w:rsidRDefault="0013595D" w:rsidP="0013595D">
      <w:pPr>
        <w:numPr>
          <w:ilvl w:val="0"/>
          <w:numId w:val="1"/>
        </w:numPr>
      </w:pPr>
      <w:r w:rsidRPr="0037565D">
        <w:rPr>
          <w:b/>
          <w:bCs/>
        </w:rPr>
        <w:t>Single database setup</w:t>
      </w:r>
      <w:r w:rsidRPr="0037565D">
        <w:t xml:space="preserve"> (1 server + 1 DB) is risky:</w:t>
      </w:r>
    </w:p>
    <w:p w14:paraId="72CB0E92" w14:textId="77777777" w:rsidR="0013595D" w:rsidRPr="0037565D" w:rsidRDefault="0013595D" w:rsidP="0013595D">
      <w:pPr>
        <w:numPr>
          <w:ilvl w:val="1"/>
          <w:numId w:val="1"/>
        </w:numPr>
      </w:pPr>
      <w:r w:rsidRPr="0037565D">
        <w:rPr>
          <w:b/>
          <w:bCs/>
        </w:rPr>
        <w:t>Data loss risk:</w:t>
      </w:r>
      <w:r w:rsidRPr="0037565D">
        <w:t xml:space="preserve"> Hardware failures, accidental damage (e.g., spilling coffee).</w:t>
      </w:r>
    </w:p>
    <w:p w14:paraId="72FADA64" w14:textId="77777777" w:rsidR="0013595D" w:rsidRPr="0037565D" w:rsidRDefault="0013595D" w:rsidP="0013595D">
      <w:pPr>
        <w:numPr>
          <w:ilvl w:val="1"/>
          <w:numId w:val="1"/>
        </w:numPr>
      </w:pPr>
      <w:r w:rsidRPr="0037565D">
        <w:rPr>
          <w:b/>
          <w:bCs/>
        </w:rPr>
        <w:t>Downtime:</w:t>
      </w:r>
      <w:r w:rsidRPr="0037565D">
        <w:t xml:space="preserve"> If DB goes down, app stops functioning.</w:t>
      </w:r>
    </w:p>
    <w:p w14:paraId="1C9928FD" w14:textId="77777777" w:rsidR="0013595D" w:rsidRPr="0037565D" w:rsidRDefault="0013595D" w:rsidP="0013595D">
      <w:pPr>
        <w:numPr>
          <w:ilvl w:val="1"/>
          <w:numId w:val="1"/>
        </w:numPr>
      </w:pPr>
      <w:r w:rsidRPr="0037565D">
        <w:rPr>
          <w:b/>
          <w:bCs/>
        </w:rPr>
        <w:t>Poor global performance:</w:t>
      </w:r>
      <w:r w:rsidRPr="0037565D">
        <w:t xml:space="preserve"> Distant users (e.g., Australia) face high latency.</w:t>
      </w:r>
    </w:p>
    <w:p w14:paraId="3AC632B9" w14:textId="77777777" w:rsidR="0013595D" w:rsidRDefault="0013595D" w:rsidP="0013595D">
      <w:pPr>
        <w:numPr>
          <w:ilvl w:val="1"/>
          <w:numId w:val="1"/>
        </w:numPr>
      </w:pPr>
      <w:r w:rsidRPr="0037565D">
        <w:rPr>
          <w:b/>
          <w:bCs/>
        </w:rPr>
        <w:t>Limited scalability:</w:t>
      </w:r>
      <w:r w:rsidRPr="0037565D">
        <w:t xml:space="preserve"> Single DB can't handle growing user base.</w:t>
      </w:r>
    </w:p>
    <w:p w14:paraId="6094C19D" w14:textId="77777777" w:rsidR="0013595D" w:rsidRPr="0037565D" w:rsidRDefault="0013595D" w:rsidP="0013595D">
      <w:r w:rsidRPr="00707450">
        <w:drawing>
          <wp:inline distT="0" distB="0" distL="0" distR="0" wp14:anchorId="54821BDA" wp14:editId="1E735CCE">
            <wp:extent cx="6858000" cy="3606800"/>
            <wp:effectExtent l="0" t="0" r="0" b="0"/>
            <wp:docPr id="1072846339" name="Picture 1" descr="A blackboard with white chalk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61550" name="Picture 1" descr="A blackboard with white chalk drawn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9F24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Replication Solution:</w:t>
      </w:r>
    </w:p>
    <w:p w14:paraId="08EA12A1" w14:textId="77777777" w:rsidR="0013595D" w:rsidRPr="0037565D" w:rsidRDefault="0013595D" w:rsidP="0013595D">
      <w:pPr>
        <w:numPr>
          <w:ilvl w:val="0"/>
          <w:numId w:val="2"/>
        </w:numPr>
      </w:pPr>
      <w:r w:rsidRPr="0037565D">
        <w:rPr>
          <w:b/>
          <w:bCs/>
        </w:rPr>
        <w:t>Replication</w:t>
      </w:r>
      <w:r w:rsidRPr="0037565D">
        <w:t xml:space="preserve"> = making </w:t>
      </w:r>
      <w:r w:rsidRPr="0037565D">
        <w:rPr>
          <w:b/>
          <w:bCs/>
        </w:rPr>
        <w:t>multiple copies</w:t>
      </w:r>
      <w:r w:rsidRPr="0037565D">
        <w:t xml:space="preserve"> of your data across DB nodes.</w:t>
      </w:r>
    </w:p>
    <w:p w14:paraId="16D96935" w14:textId="77777777" w:rsidR="0013595D" w:rsidRPr="0037565D" w:rsidRDefault="0013595D" w:rsidP="0013595D">
      <w:pPr>
        <w:numPr>
          <w:ilvl w:val="0"/>
          <w:numId w:val="2"/>
        </w:numPr>
      </w:pPr>
      <w:r w:rsidRPr="0037565D">
        <w:t>Benefits:</w:t>
      </w:r>
    </w:p>
    <w:p w14:paraId="2DA5CB01" w14:textId="77777777" w:rsidR="0013595D" w:rsidRPr="0037565D" w:rsidRDefault="0013595D" w:rsidP="0013595D">
      <w:pPr>
        <w:numPr>
          <w:ilvl w:val="1"/>
          <w:numId w:val="2"/>
        </w:numPr>
      </w:pPr>
      <w:r w:rsidRPr="0037565D">
        <w:rPr>
          <w:b/>
          <w:bCs/>
        </w:rPr>
        <w:t>Fault tolerance:</w:t>
      </w:r>
      <w:r w:rsidRPr="0037565D">
        <w:t xml:space="preserve"> If one DB fails, others continue serving requests.</w:t>
      </w:r>
    </w:p>
    <w:p w14:paraId="4C69BA68" w14:textId="77777777" w:rsidR="0013595D" w:rsidRPr="0037565D" w:rsidRDefault="0013595D" w:rsidP="0013595D">
      <w:pPr>
        <w:numPr>
          <w:ilvl w:val="1"/>
          <w:numId w:val="2"/>
        </w:numPr>
      </w:pPr>
      <w:r w:rsidRPr="0037565D">
        <w:rPr>
          <w:b/>
          <w:bCs/>
        </w:rPr>
        <w:t>Higher throughput:</w:t>
      </w:r>
      <w:r w:rsidRPr="0037565D">
        <w:t xml:space="preserve"> Users in different regions use separate </w:t>
      </w:r>
      <w:proofErr w:type="spellStart"/>
      <w:r w:rsidRPr="0037565D">
        <w:t>DBs.</w:t>
      </w:r>
      <w:proofErr w:type="spellEnd"/>
    </w:p>
    <w:p w14:paraId="0F2107D8" w14:textId="77777777" w:rsidR="0013595D" w:rsidRDefault="0013595D" w:rsidP="0013595D">
      <w:pPr>
        <w:numPr>
          <w:ilvl w:val="1"/>
          <w:numId w:val="2"/>
        </w:numPr>
      </w:pPr>
      <w:r w:rsidRPr="0037565D">
        <w:rPr>
          <w:b/>
          <w:bCs/>
        </w:rPr>
        <w:t>Better latency:</w:t>
      </w:r>
      <w:r w:rsidRPr="0037565D">
        <w:t xml:space="preserve"> Localized databases serve nearby users.</w:t>
      </w:r>
    </w:p>
    <w:p w14:paraId="013697B4" w14:textId="77777777" w:rsidR="0013595D" w:rsidRPr="0037565D" w:rsidRDefault="0013595D" w:rsidP="0013595D">
      <w:r w:rsidRPr="00707450">
        <w:lastRenderedPageBreak/>
        <w:drawing>
          <wp:inline distT="0" distB="0" distL="0" distR="0" wp14:anchorId="4ABBFFCF" wp14:editId="29519226">
            <wp:extent cx="6858000" cy="3695700"/>
            <wp:effectExtent l="0" t="0" r="0" b="0"/>
            <wp:docPr id="850097314" name="Picture 1" descr="A blackboard with white text and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11120" name="Picture 1" descr="A blackboard with white text and drawing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8AA4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Replication Models:</w:t>
      </w:r>
    </w:p>
    <w:p w14:paraId="46E17C89" w14:textId="77777777" w:rsidR="0013595D" w:rsidRPr="0037565D" w:rsidRDefault="0013595D" w:rsidP="0013595D">
      <w:pPr>
        <w:numPr>
          <w:ilvl w:val="0"/>
          <w:numId w:val="3"/>
        </w:numPr>
      </w:pPr>
      <w:r w:rsidRPr="0037565D">
        <w:rPr>
          <w:b/>
          <w:bCs/>
        </w:rPr>
        <w:t>Synchronous Replication:</w:t>
      </w:r>
    </w:p>
    <w:p w14:paraId="537379A2" w14:textId="77777777" w:rsidR="0013595D" w:rsidRPr="0037565D" w:rsidRDefault="0013595D" w:rsidP="0013595D">
      <w:pPr>
        <w:numPr>
          <w:ilvl w:val="1"/>
          <w:numId w:val="3"/>
        </w:numPr>
      </w:pPr>
      <w:r w:rsidRPr="0037565D">
        <w:t>Client writes → DB1 → DB2 → Acknowledge client.</w:t>
      </w:r>
    </w:p>
    <w:p w14:paraId="100E26A1" w14:textId="77777777" w:rsidR="0013595D" w:rsidRPr="0037565D" w:rsidRDefault="0013595D" w:rsidP="0013595D">
      <w:pPr>
        <w:numPr>
          <w:ilvl w:val="1"/>
          <w:numId w:val="3"/>
        </w:numPr>
      </w:pPr>
      <w:r w:rsidRPr="0037565D">
        <w:t xml:space="preserve">Guarantees </w:t>
      </w:r>
      <w:r w:rsidRPr="0037565D">
        <w:rPr>
          <w:b/>
          <w:bCs/>
        </w:rPr>
        <w:t>strong consistency</w:t>
      </w:r>
      <w:r w:rsidRPr="0037565D">
        <w:t xml:space="preserve"> (no stale reads).</w:t>
      </w:r>
    </w:p>
    <w:p w14:paraId="09EC9BC0" w14:textId="77777777" w:rsidR="0013595D" w:rsidRPr="0037565D" w:rsidRDefault="0013595D" w:rsidP="0013595D">
      <w:pPr>
        <w:numPr>
          <w:ilvl w:val="1"/>
          <w:numId w:val="3"/>
        </w:numPr>
      </w:pPr>
      <w:r w:rsidRPr="0037565D">
        <w:t xml:space="preserve">Slower writes due to coordination across </w:t>
      </w:r>
      <w:proofErr w:type="spellStart"/>
      <w:r w:rsidRPr="0037565D">
        <w:t>DBs.</w:t>
      </w:r>
      <w:proofErr w:type="spellEnd"/>
    </w:p>
    <w:p w14:paraId="551FBD23" w14:textId="77777777" w:rsidR="0013595D" w:rsidRPr="0037565D" w:rsidRDefault="0013595D" w:rsidP="0013595D">
      <w:pPr>
        <w:numPr>
          <w:ilvl w:val="0"/>
          <w:numId w:val="3"/>
        </w:numPr>
      </w:pPr>
      <w:r w:rsidRPr="0037565D">
        <w:rPr>
          <w:b/>
          <w:bCs/>
        </w:rPr>
        <w:t>Asynchronous Replication:</w:t>
      </w:r>
    </w:p>
    <w:p w14:paraId="3DA7BDE2" w14:textId="77777777" w:rsidR="0013595D" w:rsidRPr="0037565D" w:rsidRDefault="0013595D" w:rsidP="0013595D">
      <w:pPr>
        <w:numPr>
          <w:ilvl w:val="1"/>
          <w:numId w:val="3"/>
        </w:numPr>
      </w:pPr>
      <w:r w:rsidRPr="0037565D">
        <w:t>Client writes → DB1 acknowledges immediately.</w:t>
      </w:r>
    </w:p>
    <w:p w14:paraId="672C5C98" w14:textId="77777777" w:rsidR="0013595D" w:rsidRPr="0037565D" w:rsidRDefault="0013595D" w:rsidP="0013595D">
      <w:pPr>
        <w:numPr>
          <w:ilvl w:val="1"/>
          <w:numId w:val="3"/>
        </w:numPr>
      </w:pPr>
      <w:r w:rsidRPr="0037565D">
        <w:t xml:space="preserve">DB1 updates DB2 </w:t>
      </w:r>
      <w:r w:rsidRPr="0037565D">
        <w:rPr>
          <w:b/>
          <w:bCs/>
        </w:rPr>
        <w:t>in background</w:t>
      </w:r>
      <w:r w:rsidRPr="0037565D">
        <w:t>.</w:t>
      </w:r>
    </w:p>
    <w:p w14:paraId="2BE916BA" w14:textId="77777777" w:rsidR="0013595D" w:rsidRPr="0037565D" w:rsidRDefault="0013595D" w:rsidP="0013595D">
      <w:pPr>
        <w:numPr>
          <w:ilvl w:val="1"/>
          <w:numId w:val="3"/>
        </w:numPr>
      </w:pPr>
      <w:r w:rsidRPr="0037565D">
        <w:t xml:space="preserve">Allows </w:t>
      </w:r>
      <w:r w:rsidRPr="0037565D">
        <w:rPr>
          <w:b/>
          <w:bCs/>
        </w:rPr>
        <w:t>eventual consistency</w:t>
      </w:r>
      <w:r w:rsidRPr="0037565D">
        <w:t xml:space="preserve"> (some stale reads possible temporarily).</w:t>
      </w:r>
    </w:p>
    <w:p w14:paraId="28199971" w14:textId="77777777" w:rsidR="0013595D" w:rsidRDefault="0013595D" w:rsidP="0013595D">
      <w:pPr>
        <w:numPr>
          <w:ilvl w:val="1"/>
          <w:numId w:val="3"/>
        </w:numPr>
      </w:pPr>
      <w:r w:rsidRPr="0037565D">
        <w:t>Faster writes but risk of inconsistent reads.</w:t>
      </w:r>
    </w:p>
    <w:p w14:paraId="79203C8B" w14:textId="77777777" w:rsidR="0013595D" w:rsidRPr="0037565D" w:rsidRDefault="0013595D" w:rsidP="0013595D">
      <w:r w:rsidRPr="00707450">
        <w:lastRenderedPageBreak/>
        <w:drawing>
          <wp:inline distT="0" distB="0" distL="0" distR="0" wp14:anchorId="39608F80" wp14:editId="486DF738">
            <wp:extent cx="6858000" cy="3528060"/>
            <wp:effectExtent l="0" t="0" r="0" b="2540"/>
            <wp:docPr id="1769466741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52063" name="Picture 1" descr="A blackboard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9F0C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Replication Methods:</w:t>
      </w:r>
    </w:p>
    <w:p w14:paraId="2645879F" w14:textId="77777777" w:rsidR="0013595D" w:rsidRPr="0037565D" w:rsidRDefault="0013595D" w:rsidP="0013595D">
      <w:pPr>
        <w:numPr>
          <w:ilvl w:val="0"/>
          <w:numId w:val="4"/>
        </w:numPr>
      </w:pPr>
      <w:r w:rsidRPr="0037565D">
        <w:rPr>
          <w:b/>
          <w:bCs/>
        </w:rPr>
        <w:t>SQL Statement Replication:</w:t>
      </w:r>
    </w:p>
    <w:p w14:paraId="5470A6B1" w14:textId="77777777" w:rsidR="0013595D" w:rsidRPr="0037565D" w:rsidRDefault="0013595D" w:rsidP="0013595D">
      <w:pPr>
        <w:numPr>
          <w:ilvl w:val="1"/>
          <w:numId w:val="4"/>
        </w:numPr>
      </w:pPr>
      <w:r w:rsidRPr="0037565D">
        <w:t>Simply copy SQL commands.</w:t>
      </w:r>
    </w:p>
    <w:p w14:paraId="00B7BC88" w14:textId="77777777" w:rsidR="0013595D" w:rsidRPr="0037565D" w:rsidRDefault="0013595D" w:rsidP="0013595D">
      <w:pPr>
        <w:numPr>
          <w:ilvl w:val="1"/>
          <w:numId w:val="4"/>
        </w:numPr>
      </w:pPr>
      <w:r w:rsidRPr="0037565D">
        <w:t xml:space="preserve">Risky: Non-deterministic operations like </w:t>
      </w:r>
      <w:proofErr w:type="spellStart"/>
      <w:r w:rsidRPr="0037565D">
        <w:t>time.now</w:t>
      </w:r>
      <w:proofErr w:type="spellEnd"/>
      <w:r w:rsidRPr="0037565D">
        <w:t xml:space="preserve"> cause inconsistencies.</w:t>
      </w:r>
    </w:p>
    <w:p w14:paraId="23C853EC" w14:textId="77777777" w:rsidR="0013595D" w:rsidRPr="0037565D" w:rsidRDefault="0013595D" w:rsidP="0013595D">
      <w:pPr>
        <w:numPr>
          <w:ilvl w:val="0"/>
          <w:numId w:val="4"/>
        </w:numPr>
      </w:pPr>
      <w:r w:rsidRPr="0037565D">
        <w:rPr>
          <w:b/>
          <w:bCs/>
        </w:rPr>
        <w:t>Write-Ahead Log (WAL) Replication:</w:t>
      </w:r>
    </w:p>
    <w:p w14:paraId="57484626" w14:textId="77777777" w:rsidR="0013595D" w:rsidRPr="0037565D" w:rsidRDefault="0013595D" w:rsidP="0013595D">
      <w:pPr>
        <w:numPr>
          <w:ilvl w:val="1"/>
          <w:numId w:val="4"/>
        </w:numPr>
      </w:pPr>
      <w:r w:rsidRPr="0037565D">
        <w:t>Copy low-level disk changes.</w:t>
      </w:r>
    </w:p>
    <w:p w14:paraId="0AB7F4BD" w14:textId="77777777" w:rsidR="0013595D" w:rsidRPr="0037565D" w:rsidRDefault="0013595D" w:rsidP="0013595D">
      <w:pPr>
        <w:numPr>
          <w:ilvl w:val="1"/>
          <w:numId w:val="4"/>
        </w:numPr>
      </w:pPr>
      <w:r w:rsidRPr="0037565D">
        <w:t>Fast but incompatible across different DB engines (e.g., MySQL → Postgres).</w:t>
      </w:r>
    </w:p>
    <w:p w14:paraId="4E34B91F" w14:textId="77777777" w:rsidR="0013595D" w:rsidRPr="0037565D" w:rsidRDefault="0013595D" w:rsidP="0013595D">
      <w:pPr>
        <w:numPr>
          <w:ilvl w:val="0"/>
          <w:numId w:val="4"/>
        </w:numPr>
      </w:pPr>
      <w:r w:rsidRPr="0037565D">
        <w:rPr>
          <w:b/>
          <w:bCs/>
        </w:rPr>
        <w:t>Replication Log (Logical Replication):</w:t>
      </w:r>
    </w:p>
    <w:p w14:paraId="57AEB885" w14:textId="77777777" w:rsidR="0013595D" w:rsidRPr="0037565D" w:rsidRDefault="0013595D" w:rsidP="0013595D">
      <w:pPr>
        <w:numPr>
          <w:ilvl w:val="1"/>
          <w:numId w:val="4"/>
        </w:numPr>
      </w:pPr>
      <w:r w:rsidRPr="0037565D">
        <w:t xml:space="preserve">Copy changes at the </w:t>
      </w:r>
      <w:r w:rsidRPr="0037565D">
        <w:rPr>
          <w:b/>
          <w:bCs/>
        </w:rPr>
        <w:t>row/ID level</w:t>
      </w:r>
      <w:r w:rsidRPr="0037565D">
        <w:t xml:space="preserve"> (portable across DBs).</w:t>
      </w:r>
    </w:p>
    <w:p w14:paraId="64E9B37C" w14:textId="77777777" w:rsidR="0013595D" w:rsidRDefault="0013595D" w:rsidP="0013595D">
      <w:pPr>
        <w:numPr>
          <w:ilvl w:val="1"/>
          <w:numId w:val="4"/>
        </w:numPr>
      </w:pPr>
      <w:r w:rsidRPr="0037565D">
        <w:t>Reliable across DB types but adds some overhead.</w:t>
      </w:r>
    </w:p>
    <w:p w14:paraId="74978ED6" w14:textId="77777777" w:rsidR="0013595D" w:rsidRPr="0037565D" w:rsidRDefault="0013595D" w:rsidP="0013595D">
      <w:r w:rsidRPr="00707450">
        <w:lastRenderedPageBreak/>
        <w:drawing>
          <wp:inline distT="0" distB="0" distL="0" distR="0" wp14:anchorId="3DB1F164" wp14:editId="6E865F32">
            <wp:extent cx="6858000" cy="3408045"/>
            <wp:effectExtent l="0" t="0" r="0" b="0"/>
            <wp:docPr id="1616287345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93686" name="Picture 1" descr="A blackboar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8C11" w14:textId="77777777" w:rsidR="0013595D" w:rsidRPr="0037565D" w:rsidRDefault="005D2C0B" w:rsidP="0013595D">
      <w:r w:rsidRPr="0037565D">
        <w:rPr>
          <w:noProof/>
        </w:rPr>
        <w:pict w14:anchorId="4C23CD61">
          <v:rect id="_x0000_i1120" alt="" style="width:468pt;height:.05pt;mso-width-percent:0;mso-height-percent:0;mso-width-percent:0;mso-height-percent:0" o:hralign="center" o:hrstd="t" o:hr="t" fillcolor="#a0a0a0" stroked="f"/>
        </w:pict>
      </w:r>
    </w:p>
    <w:p w14:paraId="07BD70C6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Key Takeaway:</w:t>
      </w:r>
    </w:p>
    <w:p w14:paraId="099C1481" w14:textId="77777777" w:rsidR="0013595D" w:rsidRPr="0037565D" w:rsidRDefault="0013595D" w:rsidP="0013595D">
      <w:r w:rsidRPr="0037565D">
        <w:t xml:space="preserve">Replication improves </w:t>
      </w:r>
      <w:r w:rsidRPr="0037565D">
        <w:rPr>
          <w:b/>
          <w:bCs/>
        </w:rPr>
        <w:t>fault tolerance, performance, and scalability</w:t>
      </w:r>
      <w:r w:rsidRPr="0037565D">
        <w:t xml:space="preserve"> but introduces complexity around </w:t>
      </w:r>
      <w:r w:rsidRPr="0037565D">
        <w:rPr>
          <w:b/>
          <w:bCs/>
        </w:rPr>
        <w:t>consistency</w:t>
      </w:r>
      <w:r w:rsidRPr="0037565D">
        <w:t xml:space="preserve"> and </w:t>
      </w:r>
      <w:r w:rsidRPr="0037565D">
        <w:rPr>
          <w:b/>
          <w:bCs/>
        </w:rPr>
        <w:t>write performance</w:t>
      </w:r>
      <w:r w:rsidRPr="0037565D">
        <w:t>.</w:t>
      </w:r>
      <w:r w:rsidRPr="0037565D">
        <w:br/>
        <w:t>Every large system (Google, Facebook, etc.) relies on it.</w:t>
      </w:r>
    </w:p>
    <w:p w14:paraId="43CB51A9" w14:textId="77777777" w:rsidR="0013595D" w:rsidRDefault="0013595D" w:rsidP="0013595D">
      <w:pPr>
        <w:rPr>
          <w:b/>
          <w:bCs/>
        </w:rPr>
      </w:pPr>
      <w:r>
        <w:rPr>
          <w:b/>
          <w:bCs/>
        </w:rPr>
        <w:br w:type="page"/>
      </w:r>
    </w:p>
    <w:p w14:paraId="6A088E18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Video Summary: Making Eventual Consistency Less Painful</w:t>
      </w:r>
    </w:p>
    <w:p w14:paraId="6540166B" w14:textId="77777777" w:rsidR="0013595D" w:rsidRPr="0037565D" w:rsidRDefault="0013595D" w:rsidP="0013595D">
      <w:r w:rsidRPr="0037565D">
        <w:t xml:space="preserve">The speaker discusses </w:t>
      </w:r>
      <w:r w:rsidRPr="0037565D">
        <w:rPr>
          <w:b/>
          <w:bCs/>
        </w:rPr>
        <w:t>eventual consistency</w:t>
      </w:r>
      <w:r w:rsidRPr="0037565D">
        <w:t xml:space="preserve"> in distributed systems, why it's hard to handle, and practical ways to improve the user experience despite its challenges.</w:t>
      </w:r>
    </w:p>
    <w:p w14:paraId="66A8EFB2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Why Eventual Consistency Is Hard:</w:t>
      </w:r>
    </w:p>
    <w:p w14:paraId="7A005DEC" w14:textId="77777777" w:rsidR="0013595D" w:rsidRPr="0037565D" w:rsidRDefault="0013595D" w:rsidP="0013595D">
      <w:pPr>
        <w:numPr>
          <w:ilvl w:val="0"/>
          <w:numId w:val="5"/>
        </w:numPr>
      </w:pPr>
      <w:r w:rsidRPr="0037565D">
        <w:rPr>
          <w:b/>
          <w:bCs/>
        </w:rPr>
        <w:t>Eventual consistency</w:t>
      </w:r>
      <w:r w:rsidRPr="0037565D">
        <w:t xml:space="preserve"> means updates may take time to propagate to all database replicas.</w:t>
      </w:r>
    </w:p>
    <w:p w14:paraId="7B2013E7" w14:textId="77777777" w:rsidR="0013595D" w:rsidRPr="0037565D" w:rsidRDefault="0013595D" w:rsidP="0013595D">
      <w:pPr>
        <w:numPr>
          <w:ilvl w:val="0"/>
          <w:numId w:val="5"/>
        </w:numPr>
      </w:pPr>
      <w:r w:rsidRPr="0037565D">
        <w:t xml:space="preserve">Clients may read </w:t>
      </w:r>
      <w:r w:rsidRPr="0037565D">
        <w:rPr>
          <w:b/>
          <w:bCs/>
        </w:rPr>
        <w:t>stale (outdated)</w:t>
      </w:r>
      <w:r w:rsidRPr="0037565D">
        <w:t xml:space="preserve"> data, which can confuse users.</w:t>
      </w:r>
    </w:p>
    <w:p w14:paraId="18A877C9" w14:textId="77777777" w:rsidR="0013595D" w:rsidRDefault="0013595D" w:rsidP="0013595D">
      <w:pPr>
        <w:numPr>
          <w:ilvl w:val="0"/>
          <w:numId w:val="5"/>
        </w:numPr>
      </w:pPr>
      <w:r w:rsidRPr="0037565D">
        <w:t>Strong consistency isn’t practical for most large systems due to high latency and performance costs.</w:t>
      </w:r>
    </w:p>
    <w:p w14:paraId="12081F08" w14:textId="77777777" w:rsidR="0013595D" w:rsidRPr="0037565D" w:rsidRDefault="0013595D" w:rsidP="0013595D">
      <w:r w:rsidRPr="00E46F07">
        <w:drawing>
          <wp:inline distT="0" distB="0" distL="0" distR="0" wp14:anchorId="0DEE0891" wp14:editId="7FCB6522">
            <wp:extent cx="6858000" cy="2813050"/>
            <wp:effectExtent l="0" t="0" r="0" b="6350"/>
            <wp:docPr id="568013043" name="Picture 1" descr="A blackboard with white text and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22627" name="Picture 1" descr="A blackboard with white text and drawing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348B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Three Key Problems with Eventual Consistency (and Solutions):</w:t>
      </w:r>
    </w:p>
    <w:p w14:paraId="493BB301" w14:textId="77777777" w:rsidR="0013595D" w:rsidRPr="0037565D" w:rsidRDefault="005D2C0B" w:rsidP="0013595D">
      <w:r w:rsidRPr="0037565D">
        <w:rPr>
          <w:noProof/>
        </w:rPr>
        <w:pict w14:anchorId="0FEF8B63">
          <v:rect id="_x0000_i1119" alt="" style="width:468pt;height:.05pt;mso-width-percent:0;mso-height-percent:0;mso-width-percent:0;mso-height-percent:0" o:hralign="center" o:hrstd="t" o:hr="t" fillcolor="#a0a0a0" stroked="f"/>
        </w:pict>
      </w:r>
    </w:p>
    <w:p w14:paraId="124F0688" w14:textId="77777777" w:rsidR="0013595D" w:rsidRPr="0037565D" w:rsidRDefault="0013595D" w:rsidP="0013595D">
      <w:r w:rsidRPr="0037565D">
        <w:rPr>
          <w:b/>
          <w:bCs/>
        </w:rPr>
        <w:t>1. Read-Your-Own-Writes Problem:</w:t>
      </w:r>
    </w:p>
    <w:p w14:paraId="7CBA48B9" w14:textId="77777777" w:rsidR="0013595D" w:rsidRPr="0037565D" w:rsidRDefault="0013595D" w:rsidP="0013595D">
      <w:pPr>
        <w:numPr>
          <w:ilvl w:val="0"/>
          <w:numId w:val="6"/>
        </w:numPr>
      </w:pPr>
      <w:r w:rsidRPr="0037565D">
        <w:t>Example: A user updates their status but then doesn’t see the update immediately.</w:t>
      </w:r>
    </w:p>
    <w:p w14:paraId="1184DFB0" w14:textId="77777777" w:rsidR="0013595D" w:rsidRPr="0037565D" w:rsidRDefault="0013595D" w:rsidP="0013595D">
      <w:pPr>
        <w:numPr>
          <w:ilvl w:val="0"/>
          <w:numId w:val="6"/>
        </w:numPr>
      </w:pPr>
      <w:r w:rsidRPr="0037565D">
        <w:rPr>
          <w:b/>
          <w:bCs/>
        </w:rPr>
        <w:t>Solution:</w:t>
      </w:r>
    </w:p>
    <w:p w14:paraId="31862DCB" w14:textId="77777777" w:rsidR="0013595D" w:rsidRPr="0037565D" w:rsidRDefault="0013595D" w:rsidP="0013595D">
      <w:pPr>
        <w:numPr>
          <w:ilvl w:val="1"/>
          <w:numId w:val="6"/>
        </w:numPr>
      </w:pPr>
      <w:r w:rsidRPr="0037565D">
        <w:t>After writing, for a short period (e.g., 10 seconds), force reads from the same replica that accepted the write.</w:t>
      </w:r>
    </w:p>
    <w:p w14:paraId="039789D6" w14:textId="77777777" w:rsidR="0013595D" w:rsidRDefault="0013595D" w:rsidP="0013595D">
      <w:pPr>
        <w:numPr>
          <w:ilvl w:val="1"/>
          <w:numId w:val="6"/>
        </w:numPr>
      </w:pPr>
      <w:r w:rsidRPr="0037565D">
        <w:t>Optionally, use timestamps to check if other replicas have received updates (though timestamps can be tricky in distributed systems).</w:t>
      </w:r>
    </w:p>
    <w:p w14:paraId="678F75FC" w14:textId="77777777" w:rsidR="0013595D" w:rsidRPr="0037565D" w:rsidRDefault="0013595D" w:rsidP="0013595D">
      <w:r w:rsidRPr="00E46F07">
        <w:lastRenderedPageBreak/>
        <w:drawing>
          <wp:inline distT="0" distB="0" distL="0" distR="0" wp14:anchorId="1A380AEB" wp14:editId="73079756">
            <wp:extent cx="6858000" cy="3587115"/>
            <wp:effectExtent l="0" t="0" r="0" b="0"/>
            <wp:docPr id="1588109176" name="Picture 1" descr="A blackboard with white text and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17902" name="Picture 1" descr="A blackboard with white text and drawing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3AF0" w14:textId="77777777" w:rsidR="0013595D" w:rsidRPr="0037565D" w:rsidRDefault="005D2C0B" w:rsidP="0013595D">
      <w:r w:rsidRPr="0037565D">
        <w:rPr>
          <w:noProof/>
        </w:rPr>
        <w:pict w14:anchorId="32D48695">
          <v:rect id="_x0000_i1118" alt="" style="width:468pt;height:.05pt;mso-width-percent:0;mso-height-percent:0;mso-width-percent:0;mso-height-percent:0" o:hralign="center" o:hrstd="t" o:hr="t" fillcolor="#a0a0a0" stroked="f"/>
        </w:pict>
      </w:r>
    </w:p>
    <w:p w14:paraId="0817BC5E" w14:textId="77777777" w:rsidR="0013595D" w:rsidRPr="0037565D" w:rsidRDefault="0013595D" w:rsidP="0013595D">
      <w:r w:rsidRPr="0037565D">
        <w:rPr>
          <w:b/>
          <w:bCs/>
        </w:rPr>
        <w:t>2. Monotonic Reads (Avoiding "Time Travel"):</w:t>
      </w:r>
    </w:p>
    <w:p w14:paraId="11A217F3" w14:textId="77777777" w:rsidR="0013595D" w:rsidRPr="0037565D" w:rsidRDefault="0013595D" w:rsidP="0013595D">
      <w:pPr>
        <w:numPr>
          <w:ilvl w:val="0"/>
          <w:numId w:val="7"/>
        </w:numPr>
      </w:pPr>
      <w:r w:rsidRPr="0037565D">
        <w:t>Example: In a group chat, the user may first read the newest message but then see older messages afterward when reading from different replicas.</w:t>
      </w:r>
    </w:p>
    <w:p w14:paraId="127D88CA" w14:textId="77777777" w:rsidR="0013595D" w:rsidRPr="0037565D" w:rsidRDefault="0013595D" w:rsidP="0013595D">
      <w:pPr>
        <w:numPr>
          <w:ilvl w:val="0"/>
          <w:numId w:val="7"/>
        </w:numPr>
      </w:pPr>
      <w:r w:rsidRPr="0037565D">
        <w:rPr>
          <w:b/>
          <w:bCs/>
        </w:rPr>
        <w:t>Solution:</w:t>
      </w:r>
    </w:p>
    <w:p w14:paraId="74F57A1B" w14:textId="77777777" w:rsidR="0013595D" w:rsidRPr="0037565D" w:rsidRDefault="0013595D" w:rsidP="0013595D">
      <w:pPr>
        <w:numPr>
          <w:ilvl w:val="1"/>
          <w:numId w:val="7"/>
        </w:numPr>
      </w:pPr>
      <w:r w:rsidRPr="0037565D">
        <w:t xml:space="preserve">Stick to reading from the </w:t>
      </w:r>
      <w:r w:rsidRPr="0037565D">
        <w:rPr>
          <w:b/>
          <w:bCs/>
        </w:rPr>
        <w:t>same replica</w:t>
      </w:r>
      <w:r w:rsidRPr="0037565D">
        <w:t xml:space="preserve"> for a consistent experience.</w:t>
      </w:r>
    </w:p>
    <w:p w14:paraId="085A5E04" w14:textId="77777777" w:rsidR="0013595D" w:rsidRPr="0037565D" w:rsidRDefault="0013595D" w:rsidP="0013595D">
      <w:pPr>
        <w:numPr>
          <w:ilvl w:val="1"/>
          <w:numId w:val="7"/>
        </w:numPr>
      </w:pPr>
      <w:r w:rsidRPr="0037565D">
        <w:t xml:space="preserve">Simple way: Use a function like </w:t>
      </w:r>
      <w:proofErr w:type="spellStart"/>
      <w:r w:rsidRPr="0037565D">
        <w:t>userID</w:t>
      </w:r>
      <w:proofErr w:type="spellEnd"/>
      <w:r w:rsidRPr="0037565D">
        <w:t xml:space="preserve"> mod </w:t>
      </w:r>
      <w:proofErr w:type="spellStart"/>
      <w:r w:rsidRPr="0037565D">
        <w:t>number_of_replicas</w:t>
      </w:r>
      <w:proofErr w:type="spellEnd"/>
      <w:r w:rsidRPr="0037565D">
        <w:t xml:space="preserve"> to consistently pick the same replica for a user.</w:t>
      </w:r>
    </w:p>
    <w:p w14:paraId="0DD56AD7" w14:textId="77777777" w:rsidR="0013595D" w:rsidRDefault="0013595D" w:rsidP="0013595D">
      <w:pPr>
        <w:numPr>
          <w:ilvl w:val="1"/>
          <w:numId w:val="7"/>
        </w:numPr>
      </w:pPr>
      <w:r w:rsidRPr="0037565D">
        <w:t xml:space="preserve">Drawback: Doesn’t handle replica </w:t>
      </w:r>
      <w:proofErr w:type="gramStart"/>
      <w:r w:rsidRPr="0037565D">
        <w:t>failures, but</w:t>
      </w:r>
      <w:proofErr w:type="gramEnd"/>
      <w:r w:rsidRPr="0037565D">
        <w:t xml:space="preserve"> prevents "time travel" in reads.</w:t>
      </w:r>
    </w:p>
    <w:p w14:paraId="4F707419" w14:textId="77777777" w:rsidR="0013595D" w:rsidRPr="0037565D" w:rsidRDefault="0013595D" w:rsidP="0013595D">
      <w:r w:rsidRPr="00E46F07">
        <w:lastRenderedPageBreak/>
        <w:drawing>
          <wp:inline distT="0" distB="0" distL="0" distR="0" wp14:anchorId="0BF3603B" wp14:editId="12BF6285">
            <wp:extent cx="6858000" cy="3764915"/>
            <wp:effectExtent l="0" t="0" r="0" b="0"/>
            <wp:docPr id="120314477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98479" name="Picture 1" descr="A blackboard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D38D" w14:textId="77777777" w:rsidR="0013595D" w:rsidRPr="0037565D" w:rsidRDefault="005D2C0B" w:rsidP="0013595D">
      <w:r w:rsidRPr="0037565D">
        <w:rPr>
          <w:noProof/>
        </w:rPr>
        <w:pict w14:anchorId="3169BBC0">
          <v:rect id="_x0000_i1117" alt="" style="width:468pt;height:.05pt;mso-width-percent:0;mso-height-percent:0;mso-width-percent:0;mso-height-percent:0" o:hralign="center" o:hrstd="t" o:hr="t" fillcolor="#a0a0a0" stroked="f"/>
        </w:pict>
      </w:r>
    </w:p>
    <w:p w14:paraId="5B1A9459" w14:textId="77777777" w:rsidR="0013595D" w:rsidRPr="0037565D" w:rsidRDefault="0013595D" w:rsidP="0013595D">
      <w:r w:rsidRPr="0037565D">
        <w:rPr>
          <w:b/>
          <w:bCs/>
        </w:rPr>
        <w:t>3. Consistent Prefix Reads (Causal Consistency in Partitioned Systems):</w:t>
      </w:r>
    </w:p>
    <w:p w14:paraId="25BA0927" w14:textId="77777777" w:rsidR="0013595D" w:rsidRPr="0037565D" w:rsidRDefault="0013595D" w:rsidP="0013595D">
      <w:pPr>
        <w:numPr>
          <w:ilvl w:val="0"/>
          <w:numId w:val="8"/>
        </w:numPr>
      </w:pPr>
      <w:r w:rsidRPr="0037565D">
        <w:t>Example: In a partitioned system, a reply like “Sure” may arrive before the original message “Want to grab lunch?” on different partitions.</w:t>
      </w:r>
    </w:p>
    <w:p w14:paraId="6CFDE971" w14:textId="77777777" w:rsidR="0013595D" w:rsidRPr="0037565D" w:rsidRDefault="0013595D" w:rsidP="0013595D">
      <w:pPr>
        <w:numPr>
          <w:ilvl w:val="0"/>
          <w:numId w:val="8"/>
        </w:numPr>
      </w:pPr>
      <w:r w:rsidRPr="0037565D">
        <w:rPr>
          <w:b/>
          <w:bCs/>
        </w:rPr>
        <w:t>Solution:</w:t>
      </w:r>
    </w:p>
    <w:p w14:paraId="63F190CE" w14:textId="77777777" w:rsidR="0013595D" w:rsidRPr="0037565D" w:rsidRDefault="0013595D" w:rsidP="0013595D">
      <w:pPr>
        <w:numPr>
          <w:ilvl w:val="1"/>
          <w:numId w:val="8"/>
        </w:numPr>
      </w:pPr>
      <w:r w:rsidRPr="0037565D">
        <w:t xml:space="preserve">Keep </w:t>
      </w:r>
      <w:r w:rsidRPr="0037565D">
        <w:rPr>
          <w:b/>
          <w:bCs/>
        </w:rPr>
        <w:t>causally related data</w:t>
      </w:r>
      <w:r w:rsidRPr="0037565D">
        <w:t xml:space="preserve"> together in the same partition or replica when possible.</w:t>
      </w:r>
    </w:p>
    <w:p w14:paraId="454D194F" w14:textId="77777777" w:rsidR="0013595D" w:rsidRDefault="0013595D" w:rsidP="0013595D">
      <w:pPr>
        <w:numPr>
          <w:ilvl w:val="1"/>
          <w:numId w:val="8"/>
        </w:numPr>
      </w:pPr>
      <w:r w:rsidRPr="0037565D">
        <w:t>Example: Use a reply feature to force related messages into the same partition to preserve order.</w:t>
      </w:r>
    </w:p>
    <w:p w14:paraId="39D0C9CF" w14:textId="77777777" w:rsidR="0013595D" w:rsidRPr="0037565D" w:rsidRDefault="0013595D" w:rsidP="0013595D">
      <w:r w:rsidRPr="00E46F07">
        <w:lastRenderedPageBreak/>
        <w:drawing>
          <wp:inline distT="0" distB="0" distL="0" distR="0" wp14:anchorId="58184371" wp14:editId="35E01C98">
            <wp:extent cx="6858000" cy="3667760"/>
            <wp:effectExtent l="0" t="0" r="0" b="2540"/>
            <wp:docPr id="2040756720" name="Picture 1" descr="A blackboard with white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91981" name="Picture 1" descr="A blackboard with white text and word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E970" w14:textId="77777777" w:rsidR="0013595D" w:rsidRPr="0037565D" w:rsidRDefault="005D2C0B" w:rsidP="0013595D">
      <w:r w:rsidRPr="0037565D">
        <w:rPr>
          <w:noProof/>
        </w:rPr>
        <w:pict w14:anchorId="3FC5C374">
          <v:rect id="_x0000_i1116" alt="" style="width:468pt;height:.05pt;mso-width-percent:0;mso-height-percent:0;mso-width-percent:0;mso-height-percent:0" o:hralign="center" o:hrstd="t" o:hr="t" fillcolor="#a0a0a0" stroked="f"/>
        </w:pict>
      </w:r>
    </w:p>
    <w:p w14:paraId="7E3A1BFD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Main Takeaway:</w:t>
      </w:r>
    </w:p>
    <w:p w14:paraId="1650C2DB" w14:textId="77777777" w:rsidR="0013595D" w:rsidRPr="0037565D" w:rsidRDefault="0013595D" w:rsidP="0013595D">
      <w:pPr>
        <w:numPr>
          <w:ilvl w:val="0"/>
          <w:numId w:val="9"/>
        </w:numPr>
      </w:pPr>
      <w:r w:rsidRPr="0037565D">
        <w:t xml:space="preserve">You </w:t>
      </w:r>
      <w:r w:rsidRPr="0037565D">
        <w:rPr>
          <w:b/>
          <w:bCs/>
        </w:rPr>
        <w:t>can’t eliminate</w:t>
      </w:r>
      <w:r w:rsidRPr="0037565D">
        <w:t xml:space="preserve"> all stale reads in an eventually consistent system.</w:t>
      </w:r>
    </w:p>
    <w:p w14:paraId="33500E78" w14:textId="77777777" w:rsidR="0013595D" w:rsidRPr="0037565D" w:rsidRDefault="0013595D" w:rsidP="0013595D">
      <w:pPr>
        <w:numPr>
          <w:ilvl w:val="0"/>
          <w:numId w:val="9"/>
        </w:numPr>
      </w:pPr>
      <w:r w:rsidRPr="0037565D">
        <w:t xml:space="preserve">However, using these techniques can </w:t>
      </w:r>
      <w:r w:rsidRPr="0037565D">
        <w:rPr>
          <w:b/>
          <w:bCs/>
        </w:rPr>
        <w:t>dramatically improve the user experience</w:t>
      </w:r>
      <w:r w:rsidRPr="0037565D">
        <w:t xml:space="preserve"> by eliminating the most obvious and annoying inconsistencies.</w:t>
      </w:r>
    </w:p>
    <w:p w14:paraId="2147F34D" w14:textId="77777777" w:rsidR="0013595D" w:rsidRPr="0037565D" w:rsidRDefault="0013595D" w:rsidP="0013595D">
      <w:pPr>
        <w:numPr>
          <w:ilvl w:val="0"/>
          <w:numId w:val="9"/>
        </w:numPr>
      </w:pPr>
      <w:r w:rsidRPr="0037565D">
        <w:t xml:space="preserve">Future videos will cover </w:t>
      </w:r>
      <w:r w:rsidRPr="0037565D">
        <w:rPr>
          <w:b/>
          <w:bCs/>
        </w:rPr>
        <w:t>replication topologies</w:t>
      </w:r>
      <w:r w:rsidRPr="0037565D">
        <w:t xml:space="preserve"> and how to design the right replication strategy for your needs.</w:t>
      </w:r>
    </w:p>
    <w:p w14:paraId="604DA56A" w14:textId="77777777" w:rsidR="0013595D" w:rsidRDefault="0013595D" w:rsidP="0013595D">
      <w:pPr>
        <w:rPr>
          <w:b/>
          <w:bCs/>
        </w:rPr>
      </w:pPr>
      <w:r>
        <w:rPr>
          <w:b/>
          <w:bCs/>
        </w:rPr>
        <w:br w:type="page"/>
      </w:r>
    </w:p>
    <w:p w14:paraId="1DCFC88C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Video Summary: Single-Leader Replication Explained (Replication Topologies Series)</w:t>
      </w:r>
    </w:p>
    <w:p w14:paraId="474D720F" w14:textId="77777777" w:rsidR="0013595D" w:rsidRPr="0037565D" w:rsidRDefault="0013595D" w:rsidP="0013595D">
      <w:r w:rsidRPr="0037565D">
        <w:t xml:space="preserve">The speaker explains </w:t>
      </w:r>
      <w:r w:rsidRPr="0037565D">
        <w:rPr>
          <w:b/>
          <w:bCs/>
        </w:rPr>
        <w:t>single-leader replication</w:t>
      </w:r>
      <w:r w:rsidRPr="0037565D">
        <w:t xml:space="preserve"> in distributed systems, its benefits, failure scenarios, and challenges, setting the stage for deeper topics in upcoming videos.</w:t>
      </w:r>
    </w:p>
    <w:p w14:paraId="011D8311" w14:textId="77777777" w:rsidR="0013595D" w:rsidRPr="0037565D" w:rsidRDefault="005D2C0B" w:rsidP="0013595D">
      <w:r w:rsidRPr="0037565D">
        <w:rPr>
          <w:noProof/>
        </w:rPr>
        <w:pict w14:anchorId="4F50D84C">
          <v:rect id="_x0000_i1115" alt="" style="width:468pt;height:.05pt;mso-width-percent:0;mso-height-percent:0;mso-width-percent:0;mso-height-percent:0" o:hralign="center" o:hrstd="t" o:hr="t" fillcolor="#a0a0a0" stroked="f"/>
        </w:pict>
      </w:r>
    </w:p>
    <w:p w14:paraId="6439DFF1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What is Single-Leader Replication?</w:t>
      </w:r>
    </w:p>
    <w:p w14:paraId="1B51064F" w14:textId="77777777" w:rsidR="0013595D" w:rsidRPr="0037565D" w:rsidRDefault="0013595D" w:rsidP="0013595D">
      <w:pPr>
        <w:numPr>
          <w:ilvl w:val="0"/>
          <w:numId w:val="10"/>
        </w:numPr>
      </w:pPr>
      <w:r w:rsidRPr="0037565D">
        <w:t xml:space="preserve">A </w:t>
      </w:r>
      <w:r w:rsidRPr="0037565D">
        <w:rPr>
          <w:b/>
          <w:bCs/>
        </w:rPr>
        <w:t>replication schema</w:t>
      </w:r>
      <w:r w:rsidRPr="0037565D">
        <w:t xml:space="preserve"> where all </w:t>
      </w:r>
      <w:r w:rsidRPr="0037565D">
        <w:rPr>
          <w:b/>
          <w:bCs/>
        </w:rPr>
        <w:t>writes</w:t>
      </w:r>
      <w:r w:rsidRPr="0037565D">
        <w:t xml:space="preserve"> go to </w:t>
      </w:r>
      <w:r w:rsidRPr="0037565D">
        <w:rPr>
          <w:b/>
          <w:bCs/>
        </w:rPr>
        <w:t>one leader database</w:t>
      </w:r>
      <w:r w:rsidRPr="0037565D">
        <w:t>.</w:t>
      </w:r>
    </w:p>
    <w:p w14:paraId="0E6BB6E8" w14:textId="77777777" w:rsidR="0013595D" w:rsidRPr="0037565D" w:rsidRDefault="0013595D" w:rsidP="0013595D">
      <w:pPr>
        <w:numPr>
          <w:ilvl w:val="0"/>
          <w:numId w:val="10"/>
        </w:numPr>
      </w:pPr>
      <w:r w:rsidRPr="0037565D">
        <w:rPr>
          <w:b/>
          <w:bCs/>
        </w:rPr>
        <w:t>Followers</w:t>
      </w:r>
      <w:r w:rsidRPr="0037565D">
        <w:t xml:space="preserve"> replicate data </w:t>
      </w:r>
      <w:r w:rsidRPr="0037565D">
        <w:rPr>
          <w:b/>
          <w:bCs/>
        </w:rPr>
        <w:t>asynchronously</w:t>
      </w:r>
      <w:r w:rsidRPr="0037565D">
        <w:t xml:space="preserve"> from the leader.</w:t>
      </w:r>
    </w:p>
    <w:p w14:paraId="55548A38" w14:textId="77777777" w:rsidR="0013595D" w:rsidRPr="0037565D" w:rsidRDefault="0013595D" w:rsidP="0013595D">
      <w:pPr>
        <w:numPr>
          <w:ilvl w:val="0"/>
          <w:numId w:val="10"/>
        </w:numPr>
      </w:pPr>
      <w:r w:rsidRPr="0037565D">
        <w:t xml:space="preserve">Clients can </w:t>
      </w:r>
      <w:r w:rsidRPr="0037565D">
        <w:rPr>
          <w:b/>
          <w:bCs/>
        </w:rPr>
        <w:t>read</w:t>
      </w:r>
      <w:r w:rsidRPr="0037565D">
        <w:t xml:space="preserve"> from any replica (leader or followers), increasing </w:t>
      </w:r>
      <w:r w:rsidRPr="0037565D">
        <w:rPr>
          <w:b/>
          <w:bCs/>
        </w:rPr>
        <w:t>read throughput</w:t>
      </w:r>
      <w:r w:rsidRPr="0037565D">
        <w:t>.</w:t>
      </w:r>
    </w:p>
    <w:p w14:paraId="27475911" w14:textId="77777777" w:rsidR="0013595D" w:rsidRPr="0037565D" w:rsidRDefault="005D2C0B" w:rsidP="0013595D">
      <w:r w:rsidRPr="0037565D">
        <w:rPr>
          <w:noProof/>
        </w:rPr>
        <w:pict w14:anchorId="729D4B3A">
          <v:rect id="_x0000_i1114" alt="" style="width:468pt;height:.05pt;mso-width-percent:0;mso-height-percent:0;mso-width-percent:0;mso-height-percent:0" o:hralign="center" o:hrstd="t" o:hr="t" fillcolor="#a0a0a0" stroked="f"/>
        </w:pict>
      </w:r>
    </w:p>
    <w:p w14:paraId="7730A907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Benefits:</w:t>
      </w:r>
    </w:p>
    <w:p w14:paraId="20D1792A" w14:textId="77777777" w:rsidR="0013595D" w:rsidRPr="0037565D" w:rsidRDefault="0013595D" w:rsidP="0013595D">
      <w:pPr>
        <w:numPr>
          <w:ilvl w:val="0"/>
          <w:numId w:val="11"/>
        </w:numPr>
      </w:pPr>
      <w:r w:rsidRPr="0037565D">
        <w:rPr>
          <w:b/>
          <w:bCs/>
        </w:rPr>
        <w:t>Durability:</w:t>
      </w:r>
      <w:r w:rsidRPr="0037565D">
        <w:t xml:space="preserve"> Multiple database copies protect against data loss (failover-safe for followers).</w:t>
      </w:r>
    </w:p>
    <w:p w14:paraId="1F221142" w14:textId="77777777" w:rsidR="0013595D" w:rsidRPr="0037565D" w:rsidRDefault="0013595D" w:rsidP="0013595D">
      <w:pPr>
        <w:numPr>
          <w:ilvl w:val="0"/>
          <w:numId w:val="11"/>
        </w:numPr>
      </w:pPr>
      <w:r w:rsidRPr="0037565D">
        <w:rPr>
          <w:b/>
          <w:bCs/>
        </w:rPr>
        <w:t>High Read Throughput:</w:t>
      </w:r>
      <w:r w:rsidRPr="0037565D">
        <w:t xml:space="preserve"> Reads can be distributed across replicas near users (better latency, more concurrent reads).</w:t>
      </w:r>
    </w:p>
    <w:p w14:paraId="78FCD203" w14:textId="77777777" w:rsidR="0013595D" w:rsidRDefault="0013595D" w:rsidP="0013595D">
      <w:pPr>
        <w:numPr>
          <w:ilvl w:val="0"/>
          <w:numId w:val="11"/>
        </w:numPr>
      </w:pPr>
      <w:r w:rsidRPr="0037565D">
        <w:rPr>
          <w:b/>
          <w:bCs/>
        </w:rPr>
        <w:t>Simplicity:</w:t>
      </w:r>
      <w:r w:rsidRPr="0037565D">
        <w:t xml:space="preserve"> Easy to implement by adding followers to an existing database.</w:t>
      </w:r>
    </w:p>
    <w:p w14:paraId="1611B068" w14:textId="77777777" w:rsidR="0013595D" w:rsidRPr="0037565D" w:rsidRDefault="0013595D" w:rsidP="0013595D">
      <w:r w:rsidRPr="00E46F07">
        <w:drawing>
          <wp:inline distT="0" distB="0" distL="0" distR="0" wp14:anchorId="051C25BC" wp14:editId="23E06082">
            <wp:extent cx="6858000" cy="3449955"/>
            <wp:effectExtent l="0" t="0" r="0" b="4445"/>
            <wp:docPr id="61209652" name="Picture 1" descr="A diagram of a single leader re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38690" name="Picture 1" descr="A diagram of a single leader re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4E3D" w14:textId="77777777" w:rsidR="0013595D" w:rsidRPr="0037565D" w:rsidRDefault="005D2C0B" w:rsidP="0013595D">
      <w:r w:rsidRPr="0037565D">
        <w:rPr>
          <w:noProof/>
        </w:rPr>
        <w:pict w14:anchorId="46509544">
          <v:rect id="_x0000_i1113" alt="" style="width:468pt;height:.05pt;mso-width-percent:0;mso-height-percent:0;mso-width-percent:0;mso-height-percent:0" o:hralign="center" o:hrstd="t" o:hr="t" fillcolor="#a0a0a0" stroked="f"/>
        </w:pict>
      </w:r>
    </w:p>
    <w:p w14:paraId="5D2B4670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Failure Scenarios &amp; Challenges:</w:t>
      </w:r>
    </w:p>
    <w:p w14:paraId="603A0D14" w14:textId="77777777" w:rsidR="0013595D" w:rsidRPr="0037565D" w:rsidRDefault="0013595D" w:rsidP="0013595D">
      <w:pPr>
        <w:numPr>
          <w:ilvl w:val="0"/>
          <w:numId w:val="12"/>
        </w:numPr>
      </w:pPr>
      <w:r w:rsidRPr="0037565D">
        <w:rPr>
          <w:b/>
          <w:bCs/>
        </w:rPr>
        <w:t>Follower Failure:</w:t>
      </w:r>
    </w:p>
    <w:p w14:paraId="2E14A2AA" w14:textId="77777777" w:rsidR="0013595D" w:rsidRDefault="0013595D" w:rsidP="0013595D">
      <w:pPr>
        <w:numPr>
          <w:ilvl w:val="1"/>
          <w:numId w:val="12"/>
        </w:numPr>
      </w:pPr>
      <w:r w:rsidRPr="0037565D">
        <w:t>Easy to recover: Followers can “catch up” using the replication log once restored.</w:t>
      </w:r>
    </w:p>
    <w:p w14:paraId="68B12AE6" w14:textId="77777777" w:rsidR="0013595D" w:rsidRPr="0037565D" w:rsidRDefault="0013595D" w:rsidP="0013595D">
      <w:r w:rsidRPr="00E46F07">
        <w:lastRenderedPageBreak/>
        <w:drawing>
          <wp:inline distT="0" distB="0" distL="0" distR="0" wp14:anchorId="58754A1F" wp14:editId="26A975B5">
            <wp:extent cx="6858000" cy="3640455"/>
            <wp:effectExtent l="0" t="0" r="0" b="4445"/>
            <wp:docPr id="660563875" name="Picture 1" descr="A blackboard with white text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04996" name="Picture 1" descr="A blackboard with white text and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9CE8" w14:textId="77777777" w:rsidR="0013595D" w:rsidRPr="0037565D" w:rsidRDefault="0013595D" w:rsidP="0013595D">
      <w:pPr>
        <w:numPr>
          <w:ilvl w:val="0"/>
          <w:numId w:val="12"/>
        </w:numPr>
      </w:pPr>
      <w:r w:rsidRPr="0037565D">
        <w:rPr>
          <w:b/>
          <w:bCs/>
        </w:rPr>
        <w:t>Leader Failure:</w:t>
      </w:r>
      <w:r w:rsidRPr="0037565D">
        <w:br/>
        <w:t>Three major problems:</w:t>
      </w:r>
    </w:p>
    <w:p w14:paraId="57DB6AF0" w14:textId="77777777" w:rsidR="0013595D" w:rsidRPr="0037565D" w:rsidRDefault="0013595D" w:rsidP="0013595D">
      <w:pPr>
        <w:numPr>
          <w:ilvl w:val="1"/>
          <w:numId w:val="12"/>
        </w:numPr>
      </w:pPr>
      <w:r w:rsidRPr="0037565D">
        <w:rPr>
          <w:b/>
          <w:bCs/>
        </w:rPr>
        <w:t>Network Partition / False Failure:</w:t>
      </w:r>
      <w:r w:rsidRPr="0037565D">
        <w:br/>
        <w:t>A follower might falsely think the leader is down due to network issues, risking accidental failover.</w:t>
      </w:r>
    </w:p>
    <w:p w14:paraId="17A2605E" w14:textId="77777777" w:rsidR="0013595D" w:rsidRPr="0037565D" w:rsidRDefault="0013595D" w:rsidP="0013595D">
      <w:pPr>
        <w:numPr>
          <w:ilvl w:val="1"/>
          <w:numId w:val="12"/>
        </w:numPr>
      </w:pPr>
      <w:r w:rsidRPr="0037565D">
        <w:rPr>
          <w:b/>
          <w:bCs/>
        </w:rPr>
        <w:t>Lost Writes:</w:t>
      </w:r>
      <w:r w:rsidRPr="0037565D">
        <w:br/>
        <w:t>If a leader crashes after accepting writes that didn’t replicate yet, those writes are permanently lost.</w:t>
      </w:r>
    </w:p>
    <w:p w14:paraId="4B57AE32" w14:textId="77777777" w:rsidR="0013595D" w:rsidRPr="0037565D" w:rsidRDefault="0013595D" w:rsidP="0013595D">
      <w:pPr>
        <w:numPr>
          <w:ilvl w:val="1"/>
          <w:numId w:val="12"/>
        </w:numPr>
      </w:pPr>
      <w:r w:rsidRPr="0037565D">
        <w:rPr>
          <w:b/>
          <w:bCs/>
        </w:rPr>
        <w:t>Split Brain:</w:t>
      </w:r>
      <w:r w:rsidRPr="0037565D">
        <w:br/>
        <w:t>Two nodes mistakenly act as leaders after network disruptions, causing conflicting writes and data corruption.</w:t>
      </w:r>
    </w:p>
    <w:p w14:paraId="7DC288E8" w14:textId="77777777" w:rsidR="0013595D" w:rsidRPr="0037565D" w:rsidRDefault="0013595D" w:rsidP="0013595D">
      <w:r w:rsidRPr="0037565D">
        <w:rPr>
          <w:b/>
          <w:bCs/>
        </w:rPr>
        <w:t>Key Insight:</w:t>
      </w:r>
    </w:p>
    <w:p w14:paraId="2B0B16D5" w14:textId="77777777" w:rsidR="0013595D" w:rsidRDefault="0013595D" w:rsidP="0013595D">
      <w:pPr>
        <w:numPr>
          <w:ilvl w:val="1"/>
          <w:numId w:val="12"/>
        </w:numPr>
      </w:pPr>
      <w:r w:rsidRPr="0037565D">
        <w:rPr>
          <w:b/>
          <w:bCs/>
        </w:rPr>
        <w:t>Leader failures are complex</w:t>
      </w:r>
      <w:r w:rsidRPr="0037565D">
        <w:t xml:space="preserve"> and require </w:t>
      </w:r>
      <w:r w:rsidRPr="0037565D">
        <w:rPr>
          <w:b/>
          <w:bCs/>
        </w:rPr>
        <w:t>distributed consensus</w:t>
      </w:r>
      <w:r w:rsidRPr="0037565D">
        <w:t xml:space="preserve"> (future topic) to safely elect a new leader and prevent split brain.</w:t>
      </w:r>
    </w:p>
    <w:p w14:paraId="6377A818" w14:textId="77777777" w:rsidR="0013595D" w:rsidRPr="0037565D" w:rsidRDefault="0013595D" w:rsidP="0013595D">
      <w:r w:rsidRPr="00E46F07">
        <w:lastRenderedPageBreak/>
        <w:drawing>
          <wp:inline distT="0" distB="0" distL="0" distR="0" wp14:anchorId="4E15708D" wp14:editId="278BBC39">
            <wp:extent cx="6858000" cy="3585210"/>
            <wp:effectExtent l="0" t="0" r="0" b="0"/>
            <wp:docPr id="1245869134" name="Picture 1" descr="A blackboard with white text and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63296" name="Picture 1" descr="A blackboard with white text and drawing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7BD6" w14:textId="77777777" w:rsidR="0013595D" w:rsidRPr="0037565D" w:rsidRDefault="005D2C0B" w:rsidP="0013595D">
      <w:r w:rsidRPr="0037565D">
        <w:rPr>
          <w:noProof/>
        </w:rPr>
        <w:pict w14:anchorId="6853DD5F">
          <v:rect id="_x0000_i1112" alt="" style="width:468pt;height:.05pt;mso-width-percent:0;mso-height-percent:0;mso-width-percent:0;mso-height-percent:0" o:hralign="center" o:hrstd="t" o:hr="t" fillcolor="#a0a0a0" stroked="f"/>
        </w:pict>
      </w:r>
    </w:p>
    <w:p w14:paraId="29336F6D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Main Downsides of Single-Leader Replication:</w:t>
      </w:r>
    </w:p>
    <w:p w14:paraId="3546624B" w14:textId="77777777" w:rsidR="0013595D" w:rsidRPr="0037565D" w:rsidRDefault="0013595D" w:rsidP="0013595D">
      <w:pPr>
        <w:numPr>
          <w:ilvl w:val="0"/>
          <w:numId w:val="13"/>
        </w:numPr>
      </w:pPr>
      <w:r w:rsidRPr="0037565D">
        <w:rPr>
          <w:b/>
          <w:bCs/>
        </w:rPr>
        <w:t>Single Write Bottleneck:</w:t>
      </w:r>
      <w:r w:rsidRPr="0037565D">
        <w:br/>
        <w:t xml:space="preserve">Only the leader handles </w:t>
      </w:r>
      <w:proofErr w:type="gramStart"/>
      <w:r w:rsidRPr="0037565D">
        <w:t>writes</w:t>
      </w:r>
      <w:proofErr w:type="gramEnd"/>
      <w:r w:rsidRPr="0037565D">
        <w:t>, limiting write scalability.</w:t>
      </w:r>
    </w:p>
    <w:p w14:paraId="6835B757" w14:textId="77777777" w:rsidR="0013595D" w:rsidRPr="0037565D" w:rsidRDefault="0013595D" w:rsidP="0013595D">
      <w:pPr>
        <w:numPr>
          <w:ilvl w:val="0"/>
          <w:numId w:val="13"/>
        </w:numPr>
      </w:pPr>
      <w:r w:rsidRPr="0037565D">
        <w:t>Doesn’t solve apps needing high write throughput—this requires more advanced replication models (to be covered in future videos).</w:t>
      </w:r>
    </w:p>
    <w:p w14:paraId="6FC76FDD" w14:textId="77777777" w:rsidR="0013595D" w:rsidRPr="0037565D" w:rsidRDefault="005D2C0B" w:rsidP="0013595D">
      <w:r w:rsidRPr="0037565D">
        <w:rPr>
          <w:noProof/>
        </w:rPr>
        <w:pict w14:anchorId="52D7BD64">
          <v:rect id="_x0000_i1111" alt="" style="width:468pt;height:.05pt;mso-width-percent:0;mso-height-percent:0;mso-width-percent:0;mso-height-percent:0" o:hralign="center" o:hrstd="t" o:hr="t" fillcolor="#a0a0a0" stroked="f"/>
        </w:pict>
      </w:r>
    </w:p>
    <w:p w14:paraId="511B5F0E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Conclusion:</w:t>
      </w:r>
    </w:p>
    <w:p w14:paraId="221A79F9" w14:textId="77777777" w:rsidR="0013595D" w:rsidRPr="0037565D" w:rsidRDefault="0013595D" w:rsidP="0013595D">
      <w:pPr>
        <w:numPr>
          <w:ilvl w:val="0"/>
          <w:numId w:val="14"/>
        </w:numPr>
      </w:pPr>
      <w:r w:rsidRPr="0037565D">
        <w:rPr>
          <w:b/>
          <w:bCs/>
        </w:rPr>
        <w:t>Single-leader replication</w:t>
      </w:r>
      <w:r w:rsidRPr="0037565D">
        <w:t xml:space="preserve"> is great for </w:t>
      </w:r>
      <w:r w:rsidRPr="0037565D">
        <w:rPr>
          <w:b/>
          <w:bCs/>
        </w:rPr>
        <w:t>simplicity, durability, and read scaling</w:t>
      </w:r>
      <w:r w:rsidRPr="0037565D">
        <w:t xml:space="preserve"> but has:</w:t>
      </w:r>
    </w:p>
    <w:p w14:paraId="6CC60FC9" w14:textId="77777777" w:rsidR="0013595D" w:rsidRPr="0037565D" w:rsidRDefault="0013595D" w:rsidP="0013595D">
      <w:pPr>
        <w:numPr>
          <w:ilvl w:val="1"/>
          <w:numId w:val="14"/>
        </w:numPr>
      </w:pPr>
      <w:r w:rsidRPr="0037565D">
        <w:t xml:space="preserve">Difficult </w:t>
      </w:r>
      <w:r w:rsidRPr="0037565D">
        <w:rPr>
          <w:b/>
          <w:bCs/>
        </w:rPr>
        <w:t>leader failure handling</w:t>
      </w:r>
      <w:r w:rsidRPr="0037565D">
        <w:t>.</w:t>
      </w:r>
    </w:p>
    <w:p w14:paraId="0558730E" w14:textId="77777777" w:rsidR="0013595D" w:rsidRPr="0037565D" w:rsidRDefault="0013595D" w:rsidP="0013595D">
      <w:pPr>
        <w:numPr>
          <w:ilvl w:val="1"/>
          <w:numId w:val="14"/>
        </w:numPr>
      </w:pPr>
      <w:r w:rsidRPr="0037565D">
        <w:t>No write scalability (limited by the leader).</w:t>
      </w:r>
    </w:p>
    <w:p w14:paraId="2D429C41" w14:textId="77777777" w:rsidR="0013595D" w:rsidRPr="0037565D" w:rsidRDefault="0013595D" w:rsidP="0013595D">
      <w:pPr>
        <w:numPr>
          <w:ilvl w:val="0"/>
          <w:numId w:val="14"/>
        </w:numPr>
        <w:rPr>
          <w:highlight w:val="yellow"/>
        </w:rPr>
      </w:pPr>
      <w:r w:rsidRPr="0037565D">
        <w:rPr>
          <w:highlight w:val="yellow"/>
        </w:rPr>
        <w:t>Distributed consensus is essential for safe leader failover.</w:t>
      </w:r>
    </w:p>
    <w:p w14:paraId="6F713DFB" w14:textId="77777777" w:rsidR="0013595D" w:rsidRPr="0037565D" w:rsidRDefault="0013595D" w:rsidP="0013595D">
      <w:pPr>
        <w:numPr>
          <w:ilvl w:val="0"/>
          <w:numId w:val="14"/>
        </w:numPr>
      </w:pPr>
      <w:r w:rsidRPr="0037565D">
        <w:t xml:space="preserve">Future videos will explore </w:t>
      </w:r>
      <w:r w:rsidRPr="0037565D">
        <w:rPr>
          <w:b/>
          <w:bCs/>
        </w:rPr>
        <w:t>multi-leader</w:t>
      </w:r>
      <w:r w:rsidRPr="0037565D">
        <w:t xml:space="preserve"> and </w:t>
      </w:r>
      <w:r w:rsidRPr="0037565D">
        <w:rPr>
          <w:b/>
          <w:bCs/>
        </w:rPr>
        <w:t>leaderless replication</w:t>
      </w:r>
      <w:r w:rsidRPr="0037565D">
        <w:t xml:space="preserve"> for higher write scalability.</w:t>
      </w:r>
    </w:p>
    <w:p w14:paraId="6663B440" w14:textId="77777777" w:rsidR="0013595D" w:rsidRDefault="0013595D" w:rsidP="0013595D">
      <w:pPr>
        <w:rPr>
          <w:b/>
          <w:bCs/>
        </w:rPr>
      </w:pPr>
      <w:r>
        <w:rPr>
          <w:b/>
          <w:bCs/>
        </w:rPr>
        <w:br w:type="page"/>
      </w:r>
    </w:p>
    <w:p w14:paraId="1A06F503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Video Summary: Multi-Leader Replication Explained (Replication Topologies Series)</w:t>
      </w:r>
    </w:p>
    <w:p w14:paraId="17F22DF0" w14:textId="77777777" w:rsidR="0013595D" w:rsidRPr="0037565D" w:rsidRDefault="0013595D" w:rsidP="0013595D">
      <w:r w:rsidRPr="0037565D">
        <w:t xml:space="preserve">The speaker explains </w:t>
      </w:r>
      <w:r w:rsidRPr="0037565D">
        <w:rPr>
          <w:b/>
          <w:bCs/>
        </w:rPr>
        <w:t>multi-leader replication</w:t>
      </w:r>
      <w:r w:rsidRPr="0037565D">
        <w:t xml:space="preserve">, its </w:t>
      </w:r>
      <w:r w:rsidRPr="0037565D">
        <w:rPr>
          <w:b/>
          <w:bCs/>
        </w:rPr>
        <w:t>advantages</w:t>
      </w:r>
      <w:r w:rsidRPr="0037565D">
        <w:t xml:space="preserve">, </w:t>
      </w:r>
      <w:r w:rsidRPr="0037565D">
        <w:rPr>
          <w:b/>
          <w:bCs/>
        </w:rPr>
        <w:t>failure risks</w:t>
      </w:r>
      <w:r w:rsidRPr="0037565D">
        <w:t xml:space="preserve">, and the </w:t>
      </w:r>
      <w:r w:rsidRPr="0037565D">
        <w:rPr>
          <w:b/>
          <w:bCs/>
        </w:rPr>
        <w:t>challenge of resolving write conflicts</w:t>
      </w:r>
      <w:r w:rsidRPr="0037565D">
        <w:t>.</w:t>
      </w:r>
    </w:p>
    <w:p w14:paraId="40D90C5B" w14:textId="77777777" w:rsidR="0013595D" w:rsidRPr="0037565D" w:rsidRDefault="005D2C0B" w:rsidP="0013595D">
      <w:r w:rsidRPr="0037565D">
        <w:rPr>
          <w:noProof/>
        </w:rPr>
        <w:pict w14:anchorId="0C23F54B">
          <v:rect id="_x0000_i1110" alt="" style="width:468pt;height:.05pt;mso-width-percent:0;mso-height-percent:0;mso-width-percent:0;mso-height-percent:0" o:hralign="center" o:hrstd="t" o:hr="t" fillcolor="#a0a0a0" stroked="f"/>
        </w:pict>
      </w:r>
    </w:p>
    <w:p w14:paraId="61BBD36D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What is Multi-Leader Replication?</w:t>
      </w:r>
    </w:p>
    <w:p w14:paraId="7DAAEAAA" w14:textId="77777777" w:rsidR="0013595D" w:rsidRPr="0037565D" w:rsidRDefault="0013595D" w:rsidP="0013595D">
      <w:pPr>
        <w:numPr>
          <w:ilvl w:val="0"/>
          <w:numId w:val="15"/>
        </w:numPr>
      </w:pPr>
      <w:r w:rsidRPr="0037565D">
        <w:t xml:space="preserve">A replication topology where </w:t>
      </w:r>
      <w:r w:rsidRPr="0037565D">
        <w:rPr>
          <w:b/>
          <w:bCs/>
        </w:rPr>
        <w:t>multiple leader nodes</w:t>
      </w:r>
      <w:r w:rsidRPr="0037565D">
        <w:t xml:space="preserve"> accept </w:t>
      </w:r>
      <w:r w:rsidRPr="0037565D">
        <w:rPr>
          <w:b/>
          <w:bCs/>
        </w:rPr>
        <w:t>writes</w:t>
      </w:r>
      <w:r w:rsidRPr="0037565D">
        <w:t>.</w:t>
      </w:r>
    </w:p>
    <w:p w14:paraId="20F97572" w14:textId="77777777" w:rsidR="0013595D" w:rsidRPr="0037565D" w:rsidRDefault="0013595D" w:rsidP="0013595D">
      <w:pPr>
        <w:numPr>
          <w:ilvl w:val="0"/>
          <w:numId w:val="15"/>
        </w:numPr>
      </w:pPr>
      <w:r w:rsidRPr="0037565D">
        <w:t xml:space="preserve">All writes are shared among leaders, and </w:t>
      </w:r>
      <w:r w:rsidRPr="0037565D">
        <w:rPr>
          <w:b/>
          <w:bCs/>
        </w:rPr>
        <w:t>followers</w:t>
      </w:r>
      <w:r w:rsidRPr="0037565D">
        <w:t xml:space="preserve"> replicate from the leaders asynchronously.</w:t>
      </w:r>
    </w:p>
    <w:p w14:paraId="1D1B494B" w14:textId="77777777" w:rsidR="0013595D" w:rsidRPr="0037565D" w:rsidRDefault="0013595D" w:rsidP="0013595D">
      <w:pPr>
        <w:numPr>
          <w:ilvl w:val="0"/>
          <w:numId w:val="15"/>
        </w:numPr>
      </w:pPr>
      <w:r w:rsidRPr="0037565D">
        <w:t>This allows:</w:t>
      </w:r>
    </w:p>
    <w:p w14:paraId="3AD78289" w14:textId="77777777" w:rsidR="0013595D" w:rsidRPr="0037565D" w:rsidRDefault="0013595D" w:rsidP="0013595D">
      <w:pPr>
        <w:numPr>
          <w:ilvl w:val="1"/>
          <w:numId w:val="15"/>
        </w:numPr>
      </w:pPr>
      <w:r w:rsidRPr="0037565D">
        <w:rPr>
          <w:b/>
          <w:bCs/>
        </w:rPr>
        <w:t>Higher write throughput</w:t>
      </w:r>
      <w:r w:rsidRPr="0037565D">
        <w:t xml:space="preserve"> (writes can go to any leader).</w:t>
      </w:r>
    </w:p>
    <w:p w14:paraId="78B795C3" w14:textId="77777777" w:rsidR="0013595D" w:rsidRDefault="0013595D" w:rsidP="0013595D">
      <w:pPr>
        <w:numPr>
          <w:ilvl w:val="1"/>
          <w:numId w:val="15"/>
        </w:numPr>
      </w:pPr>
      <w:r w:rsidRPr="0037565D">
        <w:rPr>
          <w:b/>
          <w:bCs/>
        </w:rPr>
        <w:t>Lower latency for distributed users</w:t>
      </w:r>
      <w:r w:rsidRPr="0037565D">
        <w:t xml:space="preserve"> (users write to nearby leaders).</w:t>
      </w:r>
    </w:p>
    <w:p w14:paraId="35F94B6F" w14:textId="77777777" w:rsidR="0013595D" w:rsidRPr="0037565D" w:rsidRDefault="0013595D" w:rsidP="0013595D">
      <w:r w:rsidRPr="00400A7A">
        <w:drawing>
          <wp:inline distT="0" distB="0" distL="0" distR="0" wp14:anchorId="6F37B4FA" wp14:editId="4726D315">
            <wp:extent cx="6858000" cy="3555365"/>
            <wp:effectExtent l="0" t="0" r="0" b="635"/>
            <wp:docPr id="1017998654" name="Picture 1" descr="A blackboard with white text and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6016" name="Picture 1" descr="A blackboard with white text and drawing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A2E3" w14:textId="77777777" w:rsidR="0013595D" w:rsidRPr="0037565D" w:rsidRDefault="005D2C0B" w:rsidP="0013595D">
      <w:r w:rsidRPr="0037565D">
        <w:rPr>
          <w:noProof/>
        </w:rPr>
        <w:pict w14:anchorId="740889F0">
          <v:rect id="_x0000_i1109" alt="" style="width:468pt;height:.05pt;mso-width-percent:0;mso-height-percent:0;mso-width-percent:0;mso-height-percent:0" o:hralign="center" o:hrstd="t" o:hr="t" fillcolor="#a0a0a0" stroked="f"/>
        </w:pict>
      </w:r>
    </w:p>
    <w:p w14:paraId="33A8B5D5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Common Topologies:</w:t>
      </w:r>
    </w:p>
    <w:p w14:paraId="6A547E46" w14:textId="77777777" w:rsidR="0013595D" w:rsidRPr="0037565D" w:rsidRDefault="0013595D" w:rsidP="0013595D">
      <w:pPr>
        <w:numPr>
          <w:ilvl w:val="0"/>
          <w:numId w:val="16"/>
        </w:numPr>
      </w:pPr>
      <w:r w:rsidRPr="0037565D">
        <w:rPr>
          <w:b/>
          <w:bCs/>
        </w:rPr>
        <w:t>Circle (Ring) Topology:</w:t>
      </w:r>
    </w:p>
    <w:p w14:paraId="467D31B9" w14:textId="77777777" w:rsidR="0013595D" w:rsidRPr="0037565D" w:rsidRDefault="0013595D" w:rsidP="0013595D">
      <w:pPr>
        <w:numPr>
          <w:ilvl w:val="1"/>
          <w:numId w:val="16"/>
        </w:numPr>
      </w:pPr>
      <w:r w:rsidRPr="0037565D">
        <w:t>Leaders form a loop, passing writes to the next node.</w:t>
      </w:r>
    </w:p>
    <w:p w14:paraId="4BE96E6F" w14:textId="77777777" w:rsidR="0013595D" w:rsidRDefault="0013595D" w:rsidP="0013595D">
      <w:pPr>
        <w:numPr>
          <w:ilvl w:val="1"/>
          <w:numId w:val="16"/>
        </w:numPr>
      </w:pPr>
      <w:r w:rsidRPr="0037565D">
        <w:rPr>
          <w:b/>
          <w:bCs/>
        </w:rPr>
        <w:t>Problem:</w:t>
      </w:r>
      <w:r w:rsidRPr="0037565D">
        <w:t xml:space="preserve"> Single node failure breaks the chain and halts replication.</w:t>
      </w:r>
    </w:p>
    <w:p w14:paraId="553E6533" w14:textId="77777777" w:rsidR="0013595D" w:rsidRPr="0037565D" w:rsidRDefault="0013595D" w:rsidP="0013595D">
      <w:r w:rsidRPr="00400A7A">
        <w:lastRenderedPageBreak/>
        <w:drawing>
          <wp:inline distT="0" distB="0" distL="0" distR="0" wp14:anchorId="73AB671D" wp14:editId="119FABB0">
            <wp:extent cx="6858000" cy="3716655"/>
            <wp:effectExtent l="0" t="0" r="0" b="4445"/>
            <wp:docPr id="131779040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34508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3D4D" w14:textId="77777777" w:rsidR="0013595D" w:rsidRPr="0037565D" w:rsidRDefault="0013595D" w:rsidP="0013595D">
      <w:pPr>
        <w:numPr>
          <w:ilvl w:val="0"/>
          <w:numId w:val="16"/>
        </w:numPr>
      </w:pPr>
      <w:r w:rsidRPr="0037565D">
        <w:rPr>
          <w:b/>
          <w:bCs/>
        </w:rPr>
        <w:t>Star Topology:</w:t>
      </w:r>
    </w:p>
    <w:p w14:paraId="57E5A2C4" w14:textId="77777777" w:rsidR="0013595D" w:rsidRPr="0037565D" w:rsidRDefault="0013595D" w:rsidP="0013595D">
      <w:pPr>
        <w:numPr>
          <w:ilvl w:val="1"/>
          <w:numId w:val="16"/>
        </w:numPr>
      </w:pPr>
      <w:r w:rsidRPr="0037565D">
        <w:t>One central node connects to all others.</w:t>
      </w:r>
    </w:p>
    <w:p w14:paraId="1FA21358" w14:textId="77777777" w:rsidR="0013595D" w:rsidRDefault="0013595D" w:rsidP="0013595D">
      <w:pPr>
        <w:numPr>
          <w:ilvl w:val="1"/>
          <w:numId w:val="16"/>
        </w:numPr>
      </w:pPr>
      <w:r w:rsidRPr="0037565D">
        <w:rPr>
          <w:b/>
          <w:bCs/>
        </w:rPr>
        <w:t>Problem:</w:t>
      </w:r>
      <w:r w:rsidRPr="0037565D">
        <w:t xml:space="preserve"> Central node failure halts the entire system.</w:t>
      </w:r>
    </w:p>
    <w:p w14:paraId="27CCDE27" w14:textId="77777777" w:rsidR="0013595D" w:rsidRPr="0037565D" w:rsidRDefault="0013595D" w:rsidP="0013595D">
      <w:r w:rsidRPr="00400A7A">
        <w:drawing>
          <wp:inline distT="0" distB="0" distL="0" distR="0" wp14:anchorId="358A44D9" wp14:editId="147FFE5E">
            <wp:extent cx="6858000" cy="3797935"/>
            <wp:effectExtent l="0" t="0" r="0" b="0"/>
            <wp:docPr id="1733759629" name="Picture 1" descr="A blackboard with white text and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01487" name="Picture 1" descr="A blackboard with white text and drawing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4712" w14:textId="77777777" w:rsidR="0013595D" w:rsidRPr="0037565D" w:rsidRDefault="0013595D" w:rsidP="0013595D">
      <w:pPr>
        <w:numPr>
          <w:ilvl w:val="0"/>
          <w:numId w:val="16"/>
        </w:numPr>
      </w:pPr>
      <w:r w:rsidRPr="0037565D">
        <w:rPr>
          <w:b/>
          <w:bCs/>
        </w:rPr>
        <w:t>All-to-All Topology:</w:t>
      </w:r>
    </w:p>
    <w:p w14:paraId="567A73A0" w14:textId="77777777" w:rsidR="0013595D" w:rsidRPr="0037565D" w:rsidRDefault="0013595D" w:rsidP="0013595D">
      <w:pPr>
        <w:numPr>
          <w:ilvl w:val="1"/>
          <w:numId w:val="16"/>
        </w:numPr>
      </w:pPr>
      <w:r w:rsidRPr="0037565D">
        <w:lastRenderedPageBreak/>
        <w:t>Every leader communicates with all others.</w:t>
      </w:r>
    </w:p>
    <w:p w14:paraId="32B2A528" w14:textId="77777777" w:rsidR="0013595D" w:rsidRPr="0037565D" w:rsidRDefault="0013595D" w:rsidP="0013595D">
      <w:pPr>
        <w:numPr>
          <w:ilvl w:val="1"/>
          <w:numId w:val="16"/>
        </w:numPr>
      </w:pPr>
      <w:r w:rsidRPr="0037565D">
        <w:rPr>
          <w:b/>
          <w:bCs/>
        </w:rPr>
        <w:t>Benefit:</w:t>
      </w:r>
      <w:r w:rsidRPr="0037565D">
        <w:t xml:space="preserve"> No single point of failure.</w:t>
      </w:r>
    </w:p>
    <w:p w14:paraId="0A76B5D1" w14:textId="77777777" w:rsidR="0013595D" w:rsidRDefault="0013595D" w:rsidP="0013595D">
      <w:pPr>
        <w:numPr>
          <w:ilvl w:val="1"/>
          <w:numId w:val="16"/>
        </w:numPr>
      </w:pPr>
      <w:r w:rsidRPr="0037565D">
        <w:rPr>
          <w:b/>
          <w:bCs/>
        </w:rPr>
        <w:t>Problem:</w:t>
      </w:r>
      <w:r w:rsidRPr="0037565D">
        <w:t xml:space="preserve"> Messages (writes) can arrive </w:t>
      </w:r>
      <w:r w:rsidRPr="0037565D">
        <w:rPr>
          <w:b/>
          <w:bCs/>
        </w:rPr>
        <w:t>out of order</w:t>
      </w:r>
      <w:r w:rsidRPr="0037565D">
        <w:t xml:space="preserve">, causing </w:t>
      </w:r>
      <w:r w:rsidRPr="0037565D">
        <w:rPr>
          <w:b/>
          <w:bCs/>
        </w:rPr>
        <w:t>causality issues</w:t>
      </w:r>
      <w:r w:rsidRPr="0037565D">
        <w:t>.</w:t>
      </w:r>
    </w:p>
    <w:p w14:paraId="0729D4F1" w14:textId="77777777" w:rsidR="0013595D" w:rsidRPr="0037565D" w:rsidRDefault="0013595D" w:rsidP="0013595D">
      <w:r w:rsidRPr="00F132AB">
        <w:drawing>
          <wp:inline distT="0" distB="0" distL="0" distR="0" wp14:anchorId="0D4E2535" wp14:editId="09F6198E">
            <wp:extent cx="6858000" cy="3704590"/>
            <wp:effectExtent l="0" t="0" r="0" b="3810"/>
            <wp:docPr id="1310237037" name="Picture 1" descr="A diagram of a diagram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57295" name="Picture 1" descr="A diagram of a diagram on a black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D600" w14:textId="77777777" w:rsidR="0013595D" w:rsidRPr="0037565D" w:rsidRDefault="005D2C0B" w:rsidP="0013595D">
      <w:r w:rsidRPr="0037565D">
        <w:rPr>
          <w:noProof/>
        </w:rPr>
        <w:pict w14:anchorId="4669F81D">
          <v:rect id="_x0000_i1108" alt="" style="width:468pt;height:.05pt;mso-width-percent:0;mso-height-percent:0;mso-width-percent:0;mso-height-percent:0" o:hralign="center" o:hrstd="t" o:hr="t" fillcolor="#a0a0a0" stroked="f"/>
        </w:pict>
      </w:r>
    </w:p>
    <w:p w14:paraId="68509D88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Key Challenge: Preventing Duplicate or Infinite Message Loops:</w:t>
      </w:r>
    </w:p>
    <w:p w14:paraId="77B85B05" w14:textId="77777777" w:rsidR="0013595D" w:rsidRPr="0037565D" w:rsidRDefault="0013595D" w:rsidP="0013595D">
      <w:pPr>
        <w:numPr>
          <w:ilvl w:val="0"/>
          <w:numId w:val="17"/>
        </w:numPr>
      </w:pPr>
      <w:r w:rsidRPr="0037565D">
        <w:t xml:space="preserve">Solution: Extend the </w:t>
      </w:r>
      <w:r w:rsidRPr="0037565D">
        <w:rPr>
          <w:b/>
          <w:bCs/>
        </w:rPr>
        <w:t>replication log</w:t>
      </w:r>
      <w:r w:rsidRPr="0037565D">
        <w:t xml:space="preserve"> to record which nodes have already seen a write.</w:t>
      </w:r>
    </w:p>
    <w:p w14:paraId="7688CF3E" w14:textId="77777777" w:rsidR="0013595D" w:rsidRDefault="0013595D" w:rsidP="0013595D">
      <w:pPr>
        <w:numPr>
          <w:ilvl w:val="0"/>
          <w:numId w:val="17"/>
        </w:numPr>
      </w:pPr>
      <w:r w:rsidRPr="0037565D">
        <w:t xml:space="preserve">This prevents endlessly bouncing writes and ensures each node applies each write </w:t>
      </w:r>
      <w:r w:rsidRPr="0037565D">
        <w:rPr>
          <w:b/>
          <w:bCs/>
        </w:rPr>
        <w:t>only once</w:t>
      </w:r>
      <w:r w:rsidRPr="0037565D">
        <w:t>.</w:t>
      </w:r>
    </w:p>
    <w:p w14:paraId="79836419" w14:textId="77777777" w:rsidR="0013595D" w:rsidRPr="0037565D" w:rsidRDefault="0013595D" w:rsidP="0013595D">
      <w:r w:rsidRPr="00F132AB">
        <w:lastRenderedPageBreak/>
        <w:drawing>
          <wp:inline distT="0" distB="0" distL="0" distR="0" wp14:anchorId="1E4ABA99" wp14:editId="33E53130">
            <wp:extent cx="6858000" cy="3495040"/>
            <wp:effectExtent l="0" t="0" r="0" b="0"/>
            <wp:docPr id="736572549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90129" name="Picture 1" descr="A black board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068C" w14:textId="77777777" w:rsidR="0013595D" w:rsidRPr="0037565D" w:rsidRDefault="005D2C0B" w:rsidP="0013595D">
      <w:r w:rsidRPr="0037565D">
        <w:rPr>
          <w:noProof/>
        </w:rPr>
        <w:pict w14:anchorId="1524A1DD">
          <v:rect id="_x0000_i1107" alt="" style="width:468pt;height:.05pt;mso-width-percent:0;mso-height-percent:0;mso-width-percent:0;mso-height-percent:0" o:hralign="center" o:hrstd="t" o:hr="t" fillcolor="#a0a0a0" stroked="f"/>
        </w:pict>
      </w:r>
    </w:p>
    <w:p w14:paraId="6F9BFF40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Major Issue: Write Conflicts (Concurrent Writes to the Same Data):</w:t>
      </w:r>
    </w:p>
    <w:p w14:paraId="4E9C24A6" w14:textId="77777777" w:rsidR="0013595D" w:rsidRPr="0037565D" w:rsidRDefault="0013595D" w:rsidP="0013595D">
      <w:pPr>
        <w:numPr>
          <w:ilvl w:val="0"/>
          <w:numId w:val="18"/>
        </w:numPr>
      </w:pPr>
      <w:r w:rsidRPr="0037565D">
        <w:t>Example:</w:t>
      </w:r>
    </w:p>
    <w:p w14:paraId="5736CB72" w14:textId="77777777" w:rsidR="0013595D" w:rsidRPr="0037565D" w:rsidRDefault="0013595D" w:rsidP="0013595D">
      <w:pPr>
        <w:numPr>
          <w:ilvl w:val="1"/>
          <w:numId w:val="18"/>
        </w:numPr>
      </w:pPr>
      <w:r w:rsidRPr="0037565D">
        <w:t>Leader 1 gets write “Jordan is Alpha.”</w:t>
      </w:r>
    </w:p>
    <w:p w14:paraId="6C27B7C4" w14:textId="77777777" w:rsidR="0013595D" w:rsidRPr="0037565D" w:rsidRDefault="0013595D" w:rsidP="0013595D">
      <w:pPr>
        <w:numPr>
          <w:ilvl w:val="1"/>
          <w:numId w:val="18"/>
        </w:numPr>
      </w:pPr>
      <w:r w:rsidRPr="0037565D">
        <w:t>Leader 2 gets write “Jordan is Beta.”</w:t>
      </w:r>
    </w:p>
    <w:p w14:paraId="4AC1D4DC" w14:textId="77777777" w:rsidR="0013595D" w:rsidRPr="0037565D" w:rsidRDefault="0013595D" w:rsidP="0013595D">
      <w:pPr>
        <w:numPr>
          <w:ilvl w:val="1"/>
          <w:numId w:val="18"/>
        </w:numPr>
      </w:pPr>
      <w:r w:rsidRPr="0037565D">
        <w:t>Both propagate their conflicting writes to other nodes.</w:t>
      </w:r>
    </w:p>
    <w:p w14:paraId="090FE31A" w14:textId="77777777" w:rsidR="0013595D" w:rsidRPr="0037565D" w:rsidRDefault="005D2C0B" w:rsidP="0013595D">
      <w:r w:rsidRPr="0037565D">
        <w:rPr>
          <w:noProof/>
        </w:rPr>
        <w:pict w14:anchorId="2843992E">
          <v:rect id="_x0000_i1106" alt="" style="width:468pt;height:.05pt;mso-width-percent:0;mso-height-percent:0;mso-width-percent:0;mso-height-percent:0" o:hralign="center" o:hrstd="t" o:hr="t" fillcolor="#a0a0a0" stroked="f"/>
        </w:pict>
      </w:r>
    </w:p>
    <w:p w14:paraId="4188147E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Ways to Handle Write Conflicts:</w:t>
      </w:r>
    </w:p>
    <w:p w14:paraId="1C86FA85" w14:textId="77777777" w:rsidR="0013595D" w:rsidRPr="0037565D" w:rsidRDefault="0013595D" w:rsidP="0013595D">
      <w:pPr>
        <w:numPr>
          <w:ilvl w:val="0"/>
          <w:numId w:val="19"/>
        </w:numPr>
      </w:pPr>
      <w:r w:rsidRPr="0037565D">
        <w:rPr>
          <w:b/>
          <w:bCs/>
        </w:rPr>
        <w:t>Conflict Avoidance (Partitioning):</w:t>
      </w:r>
    </w:p>
    <w:p w14:paraId="01458481" w14:textId="77777777" w:rsidR="0013595D" w:rsidRPr="0037565D" w:rsidRDefault="0013595D" w:rsidP="0013595D">
      <w:pPr>
        <w:numPr>
          <w:ilvl w:val="1"/>
          <w:numId w:val="19"/>
        </w:numPr>
      </w:pPr>
      <w:r w:rsidRPr="0037565D">
        <w:t>Force all writes for the same key to go to the same leader.</w:t>
      </w:r>
    </w:p>
    <w:p w14:paraId="62F90794" w14:textId="77777777" w:rsidR="0013595D" w:rsidRDefault="0013595D" w:rsidP="0013595D">
      <w:pPr>
        <w:numPr>
          <w:ilvl w:val="1"/>
          <w:numId w:val="19"/>
        </w:numPr>
      </w:pPr>
      <w:r w:rsidRPr="0037565D">
        <w:rPr>
          <w:b/>
          <w:bCs/>
        </w:rPr>
        <w:t>Limitation:</w:t>
      </w:r>
      <w:r w:rsidRPr="0037565D">
        <w:t xml:space="preserve"> Reduces flexibility and increases write latency for some users.</w:t>
      </w:r>
    </w:p>
    <w:p w14:paraId="06A493E2" w14:textId="77777777" w:rsidR="0013595D" w:rsidRPr="0037565D" w:rsidRDefault="0013595D" w:rsidP="0013595D">
      <w:r w:rsidRPr="00F132AB">
        <w:lastRenderedPageBreak/>
        <w:drawing>
          <wp:inline distT="0" distB="0" distL="0" distR="0" wp14:anchorId="2B40B53B" wp14:editId="6C7570D9">
            <wp:extent cx="6858000" cy="2910840"/>
            <wp:effectExtent l="0" t="0" r="0" b="0"/>
            <wp:docPr id="1127198637" name="Picture 1" descr="A blackboard with white text and a draw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37570" name="Picture 1" descr="A blackboard with white text and a drawing on i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FF3E" w14:textId="77777777" w:rsidR="0013595D" w:rsidRPr="0037565D" w:rsidRDefault="0013595D" w:rsidP="0013595D">
      <w:pPr>
        <w:numPr>
          <w:ilvl w:val="0"/>
          <w:numId w:val="19"/>
        </w:numPr>
      </w:pPr>
      <w:r w:rsidRPr="0037565D">
        <w:rPr>
          <w:b/>
          <w:bCs/>
        </w:rPr>
        <w:t>Conflict Resolution via Timestamps (Last-Write-Wins):</w:t>
      </w:r>
    </w:p>
    <w:p w14:paraId="4A51EBED" w14:textId="77777777" w:rsidR="0013595D" w:rsidRPr="0037565D" w:rsidRDefault="0013595D" w:rsidP="0013595D">
      <w:pPr>
        <w:numPr>
          <w:ilvl w:val="1"/>
          <w:numId w:val="19"/>
        </w:numPr>
      </w:pPr>
      <w:r w:rsidRPr="0037565D">
        <w:t>Use timestamps to determine which write is newer.</w:t>
      </w:r>
    </w:p>
    <w:p w14:paraId="43D4CD6C" w14:textId="77777777" w:rsidR="0013595D" w:rsidRPr="0037565D" w:rsidRDefault="0013595D" w:rsidP="0013595D">
      <w:pPr>
        <w:numPr>
          <w:ilvl w:val="1"/>
          <w:numId w:val="19"/>
        </w:numPr>
      </w:pPr>
      <w:r w:rsidRPr="0037565D">
        <w:rPr>
          <w:b/>
          <w:bCs/>
        </w:rPr>
        <w:t>Problems:</w:t>
      </w:r>
    </w:p>
    <w:p w14:paraId="55D97868" w14:textId="77777777" w:rsidR="0013595D" w:rsidRPr="0037565D" w:rsidRDefault="0013595D" w:rsidP="0013595D">
      <w:pPr>
        <w:numPr>
          <w:ilvl w:val="2"/>
          <w:numId w:val="19"/>
        </w:numPr>
      </w:pPr>
      <w:r w:rsidRPr="0037565D">
        <w:t>Device clocks can be tampered with or inaccurate.</w:t>
      </w:r>
    </w:p>
    <w:p w14:paraId="12ED1543" w14:textId="77777777" w:rsidR="0013595D" w:rsidRPr="0037565D" w:rsidRDefault="0013595D" w:rsidP="0013595D">
      <w:pPr>
        <w:numPr>
          <w:ilvl w:val="2"/>
          <w:numId w:val="19"/>
        </w:numPr>
      </w:pPr>
      <w:r w:rsidRPr="0037565D">
        <w:t>Clock drift (quartz clock inaccuracies) leads to inconsistencies.</w:t>
      </w:r>
    </w:p>
    <w:p w14:paraId="2C5558E6" w14:textId="77777777" w:rsidR="0013595D" w:rsidRPr="0037565D" w:rsidRDefault="0013595D" w:rsidP="0013595D">
      <w:pPr>
        <w:numPr>
          <w:ilvl w:val="2"/>
          <w:numId w:val="19"/>
        </w:numPr>
      </w:pPr>
      <w:r w:rsidRPr="0037565D">
        <w:t xml:space="preserve">NTP (Network Time Protocol) helps but still suffers from </w:t>
      </w:r>
      <w:r w:rsidRPr="0037565D">
        <w:rPr>
          <w:b/>
          <w:bCs/>
        </w:rPr>
        <w:t>network delays</w:t>
      </w:r>
      <w:r w:rsidRPr="0037565D">
        <w:t xml:space="preserve"> and sudden time jumps.</w:t>
      </w:r>
    </w:p>
    <w:p w14:paraId="614033D0" w14:textId="77777777" w:rsidR="0013595D" w:rsidRDefault="0013595D" w:rsidP="0013595D">
      <w:pPr>
        <w:numPr>
          <w:ilvl w:val="2"/>
          <w:numId w:val="19"/>
        </w:numPr>
      </w:pPr>
      <w:r w:rsidRPr="0037565D">
        <w:t xml:space="preserve">Risk of </w:t>
      </w:r>
      <w:r w:rsidRPr="0037565D">
        <w:rPr>
          <w:b/>
          <w:bCs/>
        </w:rPr>
        <w:t>lost or incorrectly ordered writes</w:t>
      </w:r>
      <w:r w:rsidRPr="0037565D">
        <w:t xml:space="preserve"> due to unreliable clocks.</w:t>
      </w:r>
    </w:p>
    <w:p w14:paraId="77109E9B" w14:textId="77777777" w:rsidR="0013595D" w:rsidRPr="0037565D" w:rsidRDefault="0013595D" w:rsidP="0013595D">
      <w:r w:rsidRPr="00F132AB">
        <w:drawing>
          <wp:inline distT="0" distB="0" distL="0" distR="0" wp14:anchorId="70771B8E" wp14:editId="246917FD">
            <wp:extent cx="6858000" cy="3322955"/>
            <wp:effectExtent l="0" t="0" r="0" b="4445"/>
            <wp:docPr id="1743390230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76671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9DAA" w14:textId="77777777" w:rsidR="0013595D" w:rsidRPr="0037565D" w:rsidRDefault="005D2C0B" w:rsidP="0013595D">
      <w:r w:rsidRPr="0037565D">
        <w:rPr>
          <w:noProof/>
        </w:rPr>
        <w:pict w14:anchorId="30665DBE">
          <v:rect id="_x0000_i1105" alt="" style="width:468pt;height:.05pt;mso-width-percent:0;mso-height-percent:0;mso-width-percent:0;mso-height-percent:0" o:hralign="center" o:hrstd="t" o:hr="t" fillcolor="#a0a0a0" stroked="f"/>
        </w:pict>
      </w:r>
    </w:p>
    <w:p w14:paraId="7A2A583F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Key Takeaway:</w:t>
      </w:r>
    </w:p>
    <w:p w14:paraId="458872C1" w14:textId="77777777" w:rsidR="0013595D" w:rsidRPr="0037565D" w:rsidRDefault="0013595D" w:rsidP="0013595D">
      <w:pPr>
        <w:numPr>
          <w:ilvl w:val="0"/>
          <w:numId w:val="20"/>
        </w:numPr>
      </w:pPr>
      <w:r w:rsidRPr="0037565D">
        <w:t xml:space="preserve">Multi-leader replication provides </w:t>
      </w:r>
      <w:r w:rsidRPr="0037565D">
        <w:rPr>
          <w:b/>
          <w:bCs/>
        </w:rPr>
        <w:t>higher write throughput</w:t>
      </w:r>
      <w:r w:rsidRPr="0037565D">
        <w:t xml:space="preserve"> and </w:t>
      </w:r>
      <w:r w:rsidRPr="0037565D">
        <w:rPr>
          <w:b/>
          <w:bCs/>
        </w:rPr>
        <w:t>geo-distribution benefits</w:t>
      </w:r>
      <w:r w:rsidRPr="0037565D">
        <w:t>, but introduces complex problems:</w:t>
      </w:r>
    </w:p>
    <w:p w14:paraId="1EA73859" w14:textId="77777777" w:rsidR="0013595D" w:rsidRPr="0037565D" w:rsidRDefault="0013595D" w:rsidP="0013595D">
      <w:pPr>
        <w:numPr>
          <w:ilvl w:val="1"/>
          <w:numId w:val="20"/>
        </w:numPr>
      </w:pPr>
      <w:r w:rsidRPr="0037565D">
        <w:t>Write conflicts</w:t>
      </w:r>
    </w:p>
    <w:p w14:paraId="102966D5" w14:textId="77777777" w:rsidR="0013595D" w:rsidRPr="0037565D" w:rsidRDefault="0013595D" w:rsidP="0013595D">
      <w:pPr>
        <w:numPr>
          <w:ilvl w:val="1"/>
          <w:numId w:val="20"/>
        </w:numPr>
      </w:pPr>
      <w:r w:rsidRPr="0037565D">
        <w:t>Data inconsistency</w:t>
      </w:r>
    </w:p>
    <w:p w14:paraId="1F5AAB35" w14:textId="77777777" w:rsidR="0013595D" w:rsidRPr="0037565D" w:rsidRDefault="0013595D" w:rsidP="0013595D">
      <w:pPr>
        <w:numPr>
          <w:ilvl w:val="1"/>
          <w:numId w:val="20"/>
        </w:numPr>
      </w:pPr>
      <w:r w:rsidRPr="0037565D">
        <w:t>Message duplication and causality violations</w:t>
      </w:r>
    </w:p>
    <w:p w14:paraId="7466E213" w14:textId="77777777" w:rsidR="0013595D" w:rsidRPr="0037565D" w:rsidRDefault="0013595D" w:rsidP="0013595D">
      <w:pPr>
        <w:numPr>
          <w:ilvl w:val="0"/>
          <w:numId w:val="20"/>
        </w:numPr>
      </w:pPr>
      <w:r w:rsidRPr="0037565D">
        <w:t xml:space="preserve">No perfect solution exists for write conflicts—it's an </w:t>
      </w:r>
      <w:r w:rsidRPr="0037565D">
        <w:rPr>
          <w:b/>
          <w:bCs/>
        </w:rPr>
        <w:t>active area of research</w:t>
      </w:r>
      <w:r w:rsidRPr="0037565D">
        <w:t>.</w:t>
      </w:r>
    </w:p>
    <w:p w14:paraId="29FBDA3B" w14:textId="77777777" w:rsidR="0013595D" w:rsidRPr="0037565D" w:rsidRDefault="0013595D" w:rsidP="0013595D">
      <w:pPr>
        <w:numPr>
          <w:ilvl w:val="0"/>
          <w:numId w:val="20"/>
        </w:numPr>
      </w:pPr>
      <w:r w:rsidRPr="0037565D">
        <w:t xml:space="preserve">Future videos will cover </w:t>
      </w:r>
      <w:r w:rsidRPr="0037565D">
        <w:rPr>
          <w:b/>
          <w:bCs/>
        </w:rPr>
        <w:t>advanced conflict resolution techniques</w:t>
      </w:r>
      <w:r w:rsidRPr="0037565D">
        <w:t xml:space="preserve"> and </w:t>
      </w:r>
      <w:r w:rsidRPr="0037565D">
        <w:rPr>
          <w:b/>
          <w:bCs/>
        </w:rPr>
        <w:t>causal consistency</w:t>
      </w:r>
      <w:r w:rsidRPr="0037565D">
        <w:t>.</w:t>
      </w:r>
    </w:p>
    <w:p w14:paraId="3DEFCF7E" w14:textId="77777777" w:rsidR="0013595D" w:rsidRDefault="0013595D" w:rsidP="0013595D">
      <w:pPr>
        <w:rPr>
          <w:b/>
          <w:bCs/>
        </w:rPr>
      </w:pPr>
      <w:r>
        <w:rPr>
          <w:b/>
          <w:bCs/>
        </w:rPr>
        <w:br w:type="page"/>
      </w:r>
    </w:p>
    <w:p w14:paraId="33F7E83F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Video Summary: Detecting Concurrent Writes &amp; Version Vectors (Multi-Leader Replication Series)</w:t>
      </w:r>
    </w:p>
    <w:p w14:paraId="489579B3" w14:textId="77777777" w:rsidR="0013595D" w:rsidRPr="0037565D" w:rsidRDefault="0013595D" w:rsidP="0013595D">
      <w:r w:rsidRPr="0037565D">
        <w:t xml:space="preserve">The speaker explains </w:t>
      </w:r>
      <w:r w:rsidRPr="0037565D">
        <w:rPr>
          <w:b/>
          <w:bCs/>
        </w:rPr>
        <w:t>how to detect concurrent writes</w:t>
      </w:r>
      <w:r w:rsidRPr="0037565D">
        <w:t xml:space="preserve"> in </w:t>
      </w:r>
      <w:r w:rsidRPr="0037565D">
        <w:rPr>
          <w:b/>
          <w:bCs/>
        </w:rPr>
        <w:t>multi-leader replication</w:t>
      </w:r>
      <w:r w:rsidRPr="0037565D">
        <w:t xml:space="preserve"> systems and introduces </w:t>
      </w:r>
      <w:r w:rsidRPr="0037565D">
        <w:rPr>
          <w:b/>
          <w:bCs/>
        </w:rPr>
        <w:t>version vectors</w:t>
      </w:r>
      <w:r w:rsidRPr="0037565D">
        <w:t xml:space="preserve"> as a better alternative to unreliable timestamps for resolving write conflicts.</w:t>
      </w:r>
    </w:p>
    <w:p w14:paraId="296AA670" w14:textId="77777777" w:rsidR="0013595D" w:rsidRPr="0037565D" w:rsidRDefault="005D2C0B" w:rsidP="0013595D">
      <w:r w:rsidRPr="0037565D">
        <w:rPr>
          <w:noProof/>
        </w:rPr>
        <w:pict w14:anchorId="57DCA170">
          <v:rect id="_x0000_i1104" alt="" style="width:468pt;height:.05pt;mso-width-percent:0;mso-height-percent:0;mso-width-percent:0;mso-height-percent:0" o:hralign="center" o:hrstd="t" o:hr="t" fillcolor="#a0a0a0" stroked="f"/>
        </w:pict>
      </w:r>
    </w:p>
    <w:p w14:paraId="7B7FEB6E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Background:</w:t>
      </w:r>
    </w:p>
    <w:p w14:paraId="7577C582" w14:textId="77777777" w:rsidR="0013595D" w:rsidRPr="0037565D" w:rsidRDefault="0013595D" w:rsidP="0013595D">
      <w:pPr>
        <w:numPr>
          <w:ilvl w:val="0"/>
          <w:numId w:val="21"/>
        </w:numPr>
      </w:pPr>
      <w:r w:rsidRPr="0037565D">
        <w:t xml:space="preserve">In </w:t>
      </w:r>
      <w:r w:rsidRPr="0037565D">
        <w:rPr>
          <w:b/>
          <w:bCs/>
        </w:rPr>
        <w:t>multi-leader replication</w:t>
      </w:r>
      <w:r w:rsidRPr="0037565D">
        <w:t xml:space="preserve">, writes can happen at multiple leader nodes simultaneously, causing </w:t>
      </w:r>
      <w:r w:rsidRPr="0037565D">
        <w:rPr>
          <w:b/>
          <w:bCs/>
        </w:rPr>
        <w:t>write conflicts</w:t>
      </w:r>
      <w:r w:rsidRPr="0037565D">
        <w:t>.</w:t>
      </w:r>
    </w:p>
    <w:p w14:paraId="0EE0F14F" w14:textId="77777777" w:rsidR="0013595D" w:rsidRDefault="0013595D" w:rsidP="0013595D">
      <w:pPr>
        <w:numPr>
          <w:ilvl w:val="0"/>
          <w:numId w:val="21"/>
        </w:numPr>
      </w:pPr>
      <w:r w:rsidRPr="0037565D">
        <w:t xml:space="preserve">Traditional conflict resolution via </w:t>
      </w:r>
      <w:r w:rsidRPr="0037565D">
        <w:rPr>
          <w:b/>
          <w:bCs/>
        </w:rPr>
        <w:t>timestamps</w:t>
      </w:r>
      <w:r w:rsidRPr="0037565D">
        <w:t xml:space="preserve"> isn’t reliable due to clock drift, NTP issues, and network delays.</w:t>
      </w:r>
    </w:p>
    <w:p w14:paraId="66961886" w14:textId="77777777" w:rsidR="0013595D" w:rsidRPr="0037565D" w:rsidRDefault="0013595D" w:rsidP="0013595D">
      <w:r w:rsidRPr="00E751F5">
        <w:drawing>
          <wp:inline distT="0" distB="0" distL="0" distR="0" wp14:anchorId="13B36BE3" wp14:editId="653EA759">
            <wp:extent cx="6858000" cy="3790315"/>
            <wp:effectExtent l="0" t="0" r="0" b="0"/>
            <wp:docPr id="1725876875" name="Picture 1" descr="A blackboard with white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292" name="Picture 1" descr="A blackboard with white text and word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A8B2" w14:textId="77777777" w:rsidR="0013595D" w:rsidRPr="0037565D" w:rsidRDefault="005D2C0B" w:rsidP="0013595D">
      <w:r w:rsidRPr="0037565D">
        <w:rPr>
          <w:noProof/>
        </w:rPr>
        <w:pict w14:anchorId="749E5A38">
          <v:rect id="_x0000_i1103" alt="" style="width:468pt;height:.05pt;mso-width-percent:0;mso-height-percent:0;mso-width-percent:0;mso-height-percent:0" o:hralign="center" o:hrstd="t" o:hr="t" fillcolor="#a0a0a0" stroked="f"/>
        </w:pict>
      </w:r>
    </w:p>
    <w:p w14:paraId="1D4F6A3E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Solution: Version Vectors (Vector Clocks):</w:t>
      </w:r>
    </w:p>
    <w:p w14:paraId="0AAB7B22" w14:textId="77777777" w:rsidR="0013595D" w:rsidRPr="0037565D" w:rsidRDefault="0013595D" w:rsidP="0013595D">
      <w:pPr>
        <w:numPr>
          <w:ilvl w:val="0"/>
          <w:numId w:val="22"/>
        </w:numPr>
      </w:pPr>
      <w:r w:rsidRPr="0037565D">
        <w:t xml:space="preserve">Each node tracks the </w:t>
      </w:r>
      <w:r w:rsidRPr="0037565D">
        <w:rPr>
          <w:b/>
          <w:bCs/>
        </w:rPr>
        <w:t>number of writes</w:t>
      </w:r>
      <w:r w:rsidRPr="0037565D">
        <w:t xml:space="preserve"> seen from every other node.</w:t>
      </w:r>
    </w:p>
    <w:p w14:paraId="6F9F7A13" w14:textId="77777777" w:rsidR="0013595D" w:rsidRPr="0037565D" w:rsidRDefault="0013595D" w:rsidP="0013595D">
      <w:pPr>
        <w:numPr>
          <w:ilvl w:val="0"/>
          <w:numId w:val="22"/>
        </w:numPr>
      </w:pPr>
      <w:r w:rsidRPr="0037565D">
        <w:t>Example:</w:t>
      </w:r>
    </w:p>
    <w:p w14:paraId="541B29FB" w14:textId="77777777" w:rsidR="0013595D" w:rsidRPr="0037565D" w:rsidRDefault="0013595D" w:rsidP="0013595D">
      <w:pPr>
        <w:numPr>
          <w:ilvl w:val="1"/>
          <w:numId w:val="22"/>
        </w:numPr>
      </w:pPr>
      <w:r w:rsidRPr="0037565D">
        <w:t>Node A has seen 3 writes from itself, none from B → version vector: (3,0).</w:t>
      </w:r>
    </w:p>
    <w:p w14:paraId="31265E6C" w14:textId="77777777" w:rsidR="0013595D" w:rsidRPr="0037565D" w:rsidRDefault="0013595D" w:rsidP="0013595D">
      <w:pPr>
        <w:numPr>
          <w:ilvl w:val="1"/>
          <w:numId w:val="22"/>
        </w:numPr>
      </w:pPr>
      <w:r w:rsidRPr="0037565D">
        <w:t>Node B has seen 5 writes from itself, none from A → (0,5).</w:t>
      </w:r>
    </w:p>
    <w:p w14:paraId="28011FB7" w14:textId="77777777" w:rsidR="0013595D" w:rsidRPr="0037565D" w:rsidRDefault="0013595D" w:rsidP="0013595D">
      <w:pPr>
        <w:numPr>
          <w:ilvl w:val="0"/>
          <w:numId w:val="22"/>
        </w:numPr>
      </w:pPr>
      <w:r w:rsidRPr="0037565D">
        <w:t xml:space="preserve">When nodes exchange updates, they </w:t>
      </w:r>
      <w:r w:rsidRPr="0037565D">
        <w:rPr>
          <w:b/>
          <w:bCs/>
        </w:rPr>
        <w:t>merge</w:t>
      </w:r>
      <w:r w:rsidRPr="0037565D">
        <w:t xml:space="preserve"> version vectors by summing counts:</w:t>
      </w:r>
    </w:p>
    <w:p w14:paraId="4E2A7816" w14:textId="77777777" w:rsidR="0013595D" w:rsidRPr="0037565D" w:rsidRDefault="0013595D" w:rsidP="0013595D">
      <w:pPr>
        <w:numPr>
          <w:ilvl w:val="1"/>
          <w:numId w:val="22"/>
        </w:numPr>
      </w:pPr>
      <w:r w:rsidRPr="0037565D">
        <w:t>(3,0) + (0,5) → (3,5).</w:t>
      </w:r>
    </w:p>
    <w:p w14:paraId="4E4DBE35" w14:textId="77777777" w:rsidR="0013595D" w:rsidRDefault="0013595D" w:rsidP="0013595D">
      <w:pPr>
        <w:numPr>
          <w:ilvl w:val="1"/>
          <w:numId w:val="22"/>
        </w:numPr>
      </w:pPr>
      <w:r w:rsidRPr="0037565D">
        <w:lastRenderedPageBreak/>
        <w:t xml:space="preserve">The total count becomes </w:t>
      </w:r>
      <w:r w:rsidRPr="0037565D">
        <w:rPr>
          <w:b/>
          <w:bCs/>
        </w:rPr>
        <w:t>8</w:t>
      </w:r>
      <w:r w:rsidRPr="0037565D">
        <w:t xml:space="preserve"> (correct result).</w:t>
      </w:r>
    </w:p>
    <w:p w14:paraId="1786C568" w14:textId="77777777" w:rsidR="0013595D" w:rsidRPr="0037565D" w:rsidRDefault="0013595D" w:rsidP="0013595D">
      <w:r w:rsidRPr="00E751F5">
        <w:drawing>
          <wp:inline distT="0" distB="0" distL="0" distR="0" wp14:anchorId="3D3E12B7" wp14:editId="1160BE44">
            <wp:extent cx="6858000" cy="3853815"/>
            <wp:effectExtent l="0" t="0" r="0" b="0"/>
            <wp:docPr id="1066925384" name="Picture 1" descr="A blackboard with white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06589" name="Picture 1" descr="A blackboard with white text and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EB91" w14:textId="77777777" w:rsidR="0013595D" w:rsidRPr="0037565D" w:rsidRDefault="005D2C0B" w:rsidP="0013595D">
      <w:r w:rsidRPr="0037565D">
        <w:rPr>
          <w:noProof/>
        </w:rPr>
        <w:pict w14:anchorId="2004A498">
          <v:rect id="_x0000_i1102" alt="" style="width:468pt;height:.05pt;mso-width-percent:0;mso-height-percent:0;mso-width-percent:0;mso-height-percent:0" o:hralign="center" o:hrstd="t" o:hr="t" fillcolor="#a0a0a0" stroked="f"/>
        </w:pict>
      </w:r>
    </w:p>
    <w:p w14:paraId="1D0CE9C7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Key Insight: Detecting Concurrent Writes:</w:t>
      </w:r>
    </w:p>
    <w:p w14:paraId="13713171" w14:textId="77777777" w:rsidR="0013595D" w:rsidRPr="0037565D" w:rsidRDefault="0013595D" w:rsidP="0013595D">
      <w:pPr>
        <w:numPr>
          <w:ilvl w:val="0"/>
          <w:numId w:val="23"/>
        </w:numPr>
      </w:pPr>
      <w:r w:rsidRPr="0037565D">
        <w:rPr>
          <w:b/>
          <w:bCs/>
        </w:rPr>
        <w:t>Compare version vectors</w:t>
      </w:r>
      <w:r w:rsidRPr="0037565D">
        <w:t>:</w:t>
      </w:r>
    </w:p>
    <w:p w14:paraId="78826DBA" w14:textId="77777777" w:rsidR="0013595D" w:rsidRPr="0037565D" w:rsidRDefault="0013595D" w:rsidP="0013595D">
      <w:pPr>
        <w:numPr>
          <w:ilvl w:val="1"/>
          <w:numId w:val="23"/>
        </w:numPr>
      </w:pPr>
      <w:r w:rsidRPr="0037565D">
        <w:t>If all entries in vector A ≥ vector B, A happened after B (no conflict).</w:t>
      </w:r>
    </w:p>
    <w:p w14:paraId="3EB862D2" w14:textId="77777777" w:rsidR="0013595D" w:rsidRPr="0037565D" w:rsidRDefault="0013595D" w:rsidP="0013595D">
      <w:pPr>
        <w:numPr>
          <w:ilvl w:val="1"/>
          <w:numId w:val="23"/>
        </w:numPr>
      </w:pPr>
      <w:r w:rsidRPr="0037565D">
        <w:t xml:space="preserve">If entries </w:t>
      </w:r>
      <w:r w:rsidRPr="0037565D">
        <w:rPr>
          <w:b/>
          <w:bCs/>
        </w:rPr>
        <w:t>interleave</w:t>
      </w:r>
      <w:r w:rsidRPr="0037565D">
        <w:t xml:space="preserve"> (some higher, some lower), the writes are </w:t>
      </w:r>
      <w:r w:rsidRPr="0037565D">
        <w:rPr>
          <w:b/>
          <w:bCs/>
        </w:rPr>
        <w:t>concurrent</w:t>
      </w:r>
      <w:r w:rsidRPr="0037565D">
        <w:t>.</w:t>
      </w:r>
    </w:p>
    <w:p w14:paraId="42B3DB7F" w14:textId="77777777" w:rsidR="0013595D" w:rsidRPr="0037565D" w:rsidRDefault="0013595D" w:rsidP="0013595D">
      <w:pPr>
        <w:numPr>
          <w:ilvl w:val="0"/>
          <w:numId w:val="23"/>
        </w:numPr>
      </w:pPr>
      <w:r w:rsidRPr="0037565D">
        <w:t>Example:</w:t>
      </w:r>
    </w:p>
    <w:p w14:paraId="08F85C60" w14:textId="77777777" w:rsidR="0013595D" w:rsidRDefault="0013595D" w:rsidP="0013595D">
      <w:pPr>
        <w:numPr>
          <w:ilvl w:val="1"/>
          <w:numId w:val="23"/>
        </w:numPr>
      </w:pPr>
      <w:r w:rsidRPr="0037565D">
        <w:t>(5,2) vs (4,3) → concurrent, as neither fully dominates the other.</w:t>
      </w:r>
    </w:p>
    <w:p w14:paraId="3AFC7C0F" w14:textId="77777777" w:rsidR="0013595D" w:rsidRPr="0037565D" w:rsidRDefault="0013595D" w:rsidP="0013595D">
      <w:r w:rsidRPr="00E751F5">
        <w:lastRenderedPageBreak/>
        <w:drawing>
          <wp:inline distT="0" distB="0" distL="0" distR="0" wp14:anchorId="408FDC56" wp14:editId="6A049FB7">
            <wp:extent cx="6858000" cy="3867150"/>
            <wp:effectExtent l="0" t="0" r="0" b="6350"/>
            <wp:docPr id="1359784712" name="Picture 1" descr="A blackboard with white text and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91620" name="Picture 1" descr="A blackboard with white text and drawing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33C" w14:textId="77777777" w:rsidR="0013595D" w:rsidRPr="0037565D" w:rsidRDefault="005D2C0B" w:rsidP="0013595D">
      <w:r w:rsidRPr="0037565D">
        <w:rPr>
          <w:noProof/>
        </w:rPr>
        <w:pict w14:anchorId="1730024A">
          <v:rect id="_x0000_i1101" alt="" style="width:468pt;height:.05pt;mso-width-percent:0;mso-height-percent:0;mso-width-percent:0;mso-height-percent:0" o:hralign="center" o:hrstd="t" o:hr="t" fillcolor="#a0a0a0" stroked="f"/>
        </w:pict>
      </w:r>
    </w:p>
    <w:p w14:paraId="665E98B8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Conflict Resolution Strategies:</w:t>
      </w:r>
    </w:p>
    <w:p w14:paraId="5615C654" w14:textId="77777777" w:rsidR="0013595D" w:rsidRPr="0037565D" w:rsidRDefault="0013595D" w:rsidP="0013595D">
      <w:pPr>
        <w:numPr>
          <w:ilvl w:val="0"/>
          <w:numId w:val="24"/>
        </w:numPr>
      </w:pPr>
      <w:r w:rsidRPr="0037565D">
        <w:rPr>
          <w:b/>
          <w:bCs/>
        </w:rPr>
        <w:t>Storing Siblings (Manual Resolution):</w:t>
      </w:r>
    </w:p>
    <w:p w14:paraId="1C665C2F" w14:textId="77777777" w:rsidR="0013595D" w:rsidRPr="0037565D" w:rsidRDefault="0013595D" w:rsidP="0013595D">
      <w:pPr>
        <w:numPr>
          <w:ilvl w:val="1"/>
          <w:numId w:val="24"/>
        </w:numPr>
      </w:pPr>
      <w:r w:rsidRPr="0037565D">
        <w:t>Keep both conflicting versions (siblings) in the DB.</w:t>
      </w:r>
    </w:p>
    <w:p w14:paraId="1DEB3E7C" w14:textId="77777777" w:rsidR="0013595D" w:rsidRDefault="0013595D" w:rsidP="0013595D">
      <w:pPr>
        <w:numPr>
          <w:ilvl w:val="1"/>
          <w:numId w:val="24"/>
        </w:numPr>
      </w:pPr>
      <w:r w:rsidRPr="0037565D">
        <w:t>Present options to users during reads, letting them manually resolve the conflict.</w:t>
      </w:r>
    </w:p>
    <w:p w14:paraId="64C8D27E" w14:textId="77777777" w:rsidR="0013595D" w:rsidRPr="0037565D" w:rsidRDefault="0013595D" w:rsidP="0013595D">
      <w:r w:rsidRPr="00E751F5">
        <w:lastRenderedPageBreak/>
        <w:drawing>
          <wp:inline distT="0" distB="0" distL="0" distR="0" wp14:anchorId="4868C7AA" wp14:editId="76C0A2B7">
            <wp:extent cx="6858000" cy="3759200"/>
            <wp:effectExtent l="0" t="0" r="0" b="0"/>
            <wp:docPr id="1904660524" name="Picture 1" descr="A blackboard with white text and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06988" name="Picture 1" descr="A blackboard with white text and drawing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1580" w14:textId="77777777" w:rsidR="0013595D" w:rsidRPr="0037565D" w:rsidRDefault="0013595D" w:rsidP="0013595D">
      <w:pPr>
        <w:numPr>
          <w:ilvl w:val="0"/>
          <w:numId w:val="24"/>
        </w:numPr>
      </w:pPr>
      <w:r w:rsidRPr="0037565D">
        <w:rPr>
          <w:b/>
          <w:bCs/>
        </w:rPr>
        <w:t>Automatic Resolution via CRDTs (Conflict-Free Replicated Data Types):</w:t>
      </w:r>
    </w:p>
    <w:p w14:paraId="40858E4A" w14:textId="77777777" w:rsidR="0013595D" w:rsidRPr="0037565D" w:rsidRDefault="0013595D" w:rsidP="0013595D">
      <w:pPr>
        <w:numPr>
          <w:ilvl w:val="1"/>
          <w:numId w:val="24"/>
        </w:numPr>
      </w:pPr>
      <w:r w:rsidRPr="0037565D">
        <w:t xml:space="preserve">Special data structures designed to </w:t>
      </w:r>
      <w:r w:rsidRPr="0037565D">
        <w:rPr>
          <w:b/>
          <w:bCs/>
        </w:rPr>
        <w:t>merge concurrent writes</w:t>
      </w:r>
      <w:r w:rsidRPr="0037565D">
        <w:t xml:space="preserve"> automatically without conflicts.</w:t>
      </w:r>
    </w:p>
    <w:p w14:paraId="5EB08EF6" w14:textId="77777777" w:rsidR="0013595D" w:rsidRPr="0037565D" w:rsidRDefault="0013595D" w:rsidP="0013595D">
      <w:pPr>
        <w:numPr>
          <w:ilvl w:val="1"/>
          <w:numId w:val="24"/>
        </w:numPr>
      </w:pPr>
      <w:r w:rsidRPr="0037565D">
        <w:t>Example: Counters (sum version vectors), Sets, etc.</w:t>
      </w:r>
    </w:p>
    <w:p w14:paraId="36696AA7" w14:textId="77777777" w:rsidR="0013595D" w:rsidRPr="0037565D" w:rsidRDefault="0013595D" w:rsidP="0013595D">
      <w:pPr>
        <w:numPr>
          <w:ilvl w:val="1"/>
          <w:numId w:val="24"/>
        </w:numPr>
      </w:pPr>
      <w:r w:rsidRPr="0037565D">
        <w:t>CRDTs make certain types of distributed data safe from conflicts by design.</w:t>
      </w:r>
    </w:p>
    <w:p w14:paraId="052D691B" w14:textId="77777777" w:rsidR="0013595D" w:rsidRDefault="0013595D" w:rsidP="0013595D">
      <w:pPr>
        <w:numPr>
          <w:ilvl w:val="1"/>
          <w:numId w:val="24"/>
        </w:numPr>
      </w:pPr>
      <w:r w:rsidRPr="0037565D">
        <w:t>More on CRDTs in the next video.</w:t>
      </w:r>
    </w:p>
    <w:p w14:paraId="3A25DB85" w14:textId="77777777" w:rsidR="0013595D" w:rsidRPr="0037565D" w:rsidRDefault="0013595D" w:rsidP="0013595D">
      <w:r w:rsidRPr="00E751F5">
        <w:lastRenderedPageBreak/>
        <w:drawing>
          <wp:inline distT="0" distB="0" distL="0" distR="0" wp14:anchorId="572F3E24" wp14:editId="4A6FC810">
            <wp:extent cx="6858000" cy="3641090"/>
            <wp:effectExtent l="0" t="0" r="0" b="3810"/>
            <wp:docPr id="1693464688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3968" name="Picture 1" descr="A blackboard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4552" w14:textId="77777777" w:rsidR="0013595D" w:rsidRPr="0037565D" w:rsidRDefault="005D2C0B" w:rsidP="0013595D">
      <w:r w:rsidRPr="0037565D">
        <w:rPr>
          <w:noProof/>
        </w:rPr>
        <w:pict w14:anchorId="1E1C9D32">
          <v:rect id="_x0000_i1100" alt="" style="width:468pt;height:.05pt;mso-width-percent:0;mso-height-percent:0;mso-width-percent:0;mso-height-percent:0" o:hralign="center" o:hrstd="t" o:hr="t" fillcolor="#a0a0a0" stroked="f"/>
        </w:pict>
      </w:r>
    </w:p>
    <w:p w14:paraId="506749FB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Main Takeaway:</w:t>
      </w:r>
    </w:p>
    <w:p w14:paraId="258E114E" w14:textId="77777777" w:rsidR="0013595D" w:rsidRPr="0037565D" w:rsidRDefault="0013595D" w:rsidP="0013595D">
      <w:pPr>
        <w:numPr>
          <w:ilvl w:val="0"/>
          <w:numId w:val="25"/>
        </w:numPr>
      </w:pPr>
      <w:r w:rsidRPr="0037565D">
        <w:rPr>
          <w:b/>
          <w:bCs/>
        </w:rPr>
        <w:t>Version vectors</w:t>
      </w:r>
      <w:r w:rsidRPr="0037565D">
        <w:t xml:space="preserve"> allow reliable detection of </w:t>
      </w:r>
      <w:r w:rsidRPr="0037565D">
        <w:rPr>
          <w:b/>
          <w:bCs/>
        </w:rPr>
        <w:t>concurrent writes</w:t>
      </w:r>
      <w:r w:rsidRPr="0037565D">
        <w:t xml:space="preserve"> without relying on system clocks.</w:t>
      </w:r>
    </w:p>
    <w:p w14:paraId="563A9F1F" w14:textId="77777777" w:rsidR="0013595D" w:rsidRPr="0037565D" w:rsidRDefault="0013595D" w:rsidP="0013595D">
      <w:pPr>
        <w:numPr>
          <w:ilvl w:val="0"/>
          <w:numId w:val="25"/>
        </w:numPr>
      </w:pPr>
      <w:r w:rsidRPr="0037565D">
        <w:t>This technique enables better conflict resolution, either manually or automatically (via CRDTs).</w:t>
      </w:r>
    </w:p>
    <w:p w14:paraId="21F75489" w14:textId="77777777" w:rsidR="0013595D" w:rsidRPr="0037565D" w:rsidRDefault="0013595D" w:rsidP="0013595D">
      <w:pPr>
        <w:numPr>
          <w:ilvl w:val="0"/>
          <w:numId w:val="25"/>
        </w:numPr>
      </w:pPr>
      <w:r w:rsidRPr="0037565D">
        <w:t xml:space="preserve">Next video will dive deeper into CRDTs and then transition to </w:t>
      </w:r>
      <w:r w:rsidRPr="0037565D">
        <w:rPr>
          <w:b/>
          <w:bCs/>
        </w:rPr>
        <w:t>leaderless replication</w:t>
      </w:r>
      <w:r w:rsidRPr="0037565D">
        <w:t xml:space="preserve"> topics.</w:t>
      </w:r>
    </w:p>
    <w:p w14:paraId="2872D14E" w14:textId="77777777" w:rsidR="0013595D" w:rsidRDefault="0013595D" w:rsidP="0013595D">
      <w:pPr>
        <w:rPr>
          <w:b/>
          <w:bCs/>
        </w:rPr>
      </w:pPr>
      <w:r>
        <w:rPr>
          <w:b/>
          <w:bCs/>
        </w:rPr>
        <w:br w:type="page"/>
      </w:r>
    </w:p>
    <w:p w14:paraId="57D46664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Video Summary: CRDTs (Conflict-Free Replicated Data Types) Explained (Multi-Leader Replication Series)</w:t>
      </w:r>
    </w:p>
    <w:p w14:paraId="0A68E7FE" w14:textId="77777777" w:rsidR="0013595D" w:rsidRPr="0037565D" w:rsidRDefault="0013595D" w:rsidP="0013595D">
      <w:r w:rsidRPr="0037565D">
        <w:t xml:space="preserve">The speaker explains </w:t>
      </w:r>
      <w:r w:rsidRPr="0037565D">
        <w:rPr>
          <w:b/>
          <w:bCs/>
        </w:rPr>
        <w:t>CRDTs (Conflict-Free Replicated Data Types)</w:t>
      </w:r>
      <w:r w:rsidRPr="0037565D">
        <w:t xml:space="preserve">—a way to automatically resolve </w:t>
      </w:r>
      <w:r w:rsidRPr="0037565D">
        <w:rPr>
          <w:b/>
          <w:bCs/>
        </w:rPr>
        <w:t>write conflicts</w:t>
      </w:r>
      <w:r w:rsidRPr="0037565D">
        <w:t xml:space="preserve"> in </w:t>
      </w:r>
      <w:r w:rsidRPr="0037565D">
        <w:rPr>
          <w:b/>
          <w:bCs/>
        </w:rPr>
        <w:t>multi-leader replication</w:t>
      </w:r>
      <w:r w:rsidRPr="0037565D">
        <w:t xml:space="preserve"> systems without user intervention.</w:t>
      </w:r>
    </w:p>
    <w:p w14:paraId="7598B0B2" w14:textId="77777777" w:rsidR="0013595D" w:rsidRPr="0037565D" w:rsidRDefault="005D2C0B" w:rsidP="0013595D">
      <w:r w:rsidRPr="0037565D">
        <w:rPr>
          <w:noProof/>
        </w:rPr>
        <w:pict w14:anchorId="3C196F91">
          <v:rect id="_x0000_i1099" alt="" style="width:468pt;height:.05pt;mso-width-percent:0;mso-height-percent:0;mso-width-percent:0;mso-height-percent:0" o:hralign="center" o:hrstd="t" o:hr="t" fillcolor="#a0a0a0" stroked="f"/>
        </w:pict>
      </w:r>
    </w:p>
    <w:p w14:paraId="7DBF8A0E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Background:</w:t>
      </w:r>
    </w:p>
    <w:p w14:paraId="382042C8" w14:textId="77777777" w:rsidR="0013595D" w:rsidRPr="0037565D" w:rsidRDefault="0013595D" w:rsidP="0013595D">
      <w:pPr>
        <w:numPr>
          <w:ilvl w:val="0"/>
          <w:numId w:val="26"/>
        </w:numPr>
      </w:pPr>
      <w:r w:rsidRPr="0037565D">
        <w:t xml:space="preserve">In multi-leader replication, </w:t>
      </w:r>
      <w:r w:rsidRPr="0037565D">
        <w:rPr>
          <w:b/>
          <w:bCs/>
        </w:rPr>
        <w:t>write conflicts</w:t>
      </w:r>
      <w:r w:rsidRPr="0037565D">
        <w:t xml:space="preserve"> are inevitable.</w:t>
      </w:r>
    </w:p>
    <w:p w14:paraId="48AECAB2" w14:textId="77777777" w:rsidR="0013595D" w:rsidRPr="0037565D" w:rsidRDefault="0013595D" w:rsidP="0013595D">
      <w:pPr>
        <w:numPr>
          <w:ilvl w:val="0"/>
          <w:numId w:val="26"/>
        </w:numPr>
      </w:pPr>
      <w:r w:rsidRPr="0037565D">
        <w:t>Traditional solutions:</w:t>
      </w:r>
    </w:p>
    <w:p w14:paraId="74A2F8E9" w14:textId="77777777" w:rsidR="0013595D" w:rsidRPr="0037565D" w:rsidRDefault="0013595D" w:rsidP="0013595D">
      <w:pPr>
        <w:numPr>
          <w:ilvl w:val="1"/>
          <w:numId w:val="26"/>
        </w:numPr>
      </w:pPr>
      <w:r w:rsidRPr="0037565D">
        <w:rPr>
          <w:b/>
          <w:bCs/>
        </w:rPr>
        <w:t>Last-Write-Wins (LWW):</w:t>
      </w:r>
      <w:r w:rsidRPr="0037565D">
        <w:t xml:space="preserve"> Relies on timestamps (unreliable in distributed systems).</w:t>
      </w:r>
    </w:p>
    <w:p w14:paraId="2B33F237" w14:textId="77777777" w:rsidR="0013595D" w:rsidRPr="0037565D" w:rsidRDefault="0013595D" w:rsidP="0013595D">
      <w:pPr>
        <w:numPr>
          <w:ilvl w:val="1"/>
          <w:numId w:val="26"/>
        </w:numPr>
      </w:pPr>
      <w:r w:rsidRPr="0037565D">
        <w:rPr>
          <w:b/>
          <w:bCs/>
        </w:rPr>
        <w:t>Version Vectors + Siblings:</w:t>
      </w:r>
      <w:r w:rsidRPr="0037565D">
        <w:t xml:space="preserve"> Detect conflicts and store all conflicting versions for manual merging.</w:t>
      </w:r>
    </w:p>
    <w:p w14:paraId="02DFED4B" w14:textId="77777777" w:rsidR="0013595D" w:rsidRDefault="0013595D" w:rsidP="0013595D">
      <w:pPr>
        <w:numPr>
          <w:ilvl w:val="1"/>
          <w:numId w:val="26"/>
        </w:numPr>
      </w:pPr>
      <w:r w:rsidRPr="0037565D">
        <w:rPr>
          <w:b/>
          <w:bCs/>
        </w:rPr>
        <w:t>CRDTs:</w:t>
      </w:r>
      <w:r w:rsidRPr="0037565D">
        <w:t xml:space="preserve"> Automatically resolve conflicts without manual intervention.</w:t>
      </w:r>
    </w:p>
    <w:p w14:paraId="639F0A65" w14:textId="77777777" w:rsidR="0013595D" w:rsidRPr="0037565D" w:rsidRDefault="0013595D" w:rsidP="0013595D">
      <w:r w:rsidRPr="0017053A">
        <w:drawing>
          <wp:inline distT="0" distB="0" distL="0" distR="0" wp14:anchorId="3EF2D0B6" wp14:editId="043D998E">
            <wp:extent cx="6858000" cy="3437255"/>
            <wp:effectExtent l="0" t="0" r="0" b="4445"/>
            <wp:docPr id="961719923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36438" name="Picture 1" descr="A black board with white writing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AEB7" w14:textId="77777777" w:rsidR="0013595D" w:rsidRPr="0037565D" w:rsidRDefault="005D2C0B" w:rsidP="0013595D">
      <w:r w:rsidRPr="0037565D">
        <w:rPr>
          <w:noProof/>
        </w:rPr>
        <w:pict w14:anchorId="12A1E34A">
          <v:rect id="_x0000_i1098" alt="" style="width:468pt;height:.05pt;mso-width-percent:0;mso-height-percent:0;mso-width-percent:0;mso-height-percent:0" o:hralign="center" o:hrstd="t" o:hr="t" fillcolor="#a0a0a0" stroked="f"/>
        </w:pict>
      </w:r>
    </w:p>
    <w:p w14:paraId="36619426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CRDT Concept:</w:t>
      </w:r>
    </w:p>
    <w:p w14:paraId="587D3E56" w14:textId="77777777" w:rsidR="0013595D" w:rsidRPr="0037565D" w:rsidRDefault="0013595D" w:rsidP="0013595D">
      <w:pPr>
        <w:numPr>
          <w:ilvl w:val="0"/>
          <w:numId w:val="27"/>
        </w:numPr>
      </w:pPr>
      <w:r w:rsidRPr="0037565D">
        <w:t xml:space="preserve">Example: Two users adding items to a </w:t>
      </w:r>
      <w:r w:rsidRPr="0037565D">
        <w:rPr>
          <w:b/>
          <w:bCs/>
        </w:rPr>
        <w:t>shared shopping list</w:t>
      </w:r>
      <w:r w:rsidRPr="0037565D">
        <w:t xml:space="preserve"> from different nodes.</w:t>
      </w:r>
    </w:p>
    <w:p w14:paraId="57CD3C7D" w14:textId="77777777" w:rsidR="0013595D" w:rsidRDefault="0013595D" w:rsidP="0013595D">
      <w:pPr>
        <w:numPr>
          <w:ilvl w:val="0"/>
          <w:numId w:val="27"/>
        </w:numPr>
      </w:pPr>
      <w:r w:rsidRPr="0037565D">
        <w:t>Goal: Automatically merge changes so all nodes eventually agree on the full list (e.g., ham, eggs, milk, cookies).</w:t>
      </w:r>
    </w:p>
    <w:p w14:paraId="779659AE" w14:textId="77777777" w:rsidR="0013595D" w:rsidRPr="0037565D" w:rsidRDefault="0013595D" w:rsidP="0013595D">
      <w:r w:rsidRPr="00A32885">
        <w:lastRenderedPageBreak/>
        <w:drawing>
          <wp:inline distT="0" distB="0" distL="0" distR="0" wp14:anchorId="45A666C2" wp14:editId="1BC0FD77">
            <wp:extent cx="6858000" cy="3326130"/>
            <wp:effectExtent l="0" t="0" r="0" b="1270"/>
            <wp:docPr id="114281795" name="Picture 1" descr="A blackboard with white text and a diagram of a gl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45098" name="Picture 1" descr="A blackboard with white text and a diagram of a glass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52FB" w14:textId="77777777" w:rsidR="0013595D" w:rsidRPr="0037565D" w:rsidRDefault="005D2C0B" w:rsidP="0013595D">
      <w:r w:rsidRPr="0037565D">
        <w:rPr>
          <w:noProof/>
        </w:rPr>
        <w:pict w14:anchorId="7A1928DD">
          <v:rect id="_x0000_i1097" alt="" style="width:468pt;height:.05pt;mso-width-percent:0;mso-height-percent:0;mso-width-percent:0;mso-height-percent:0" o:hralign="center" o:hrstd="t" o:hr="t" fillcolor="#a0a0a0" stroked="f"/>
        </w:pict>
      </w:r>
    </w:p>
    <w:p w14:paraId="0DAB613F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CRDT Types:</w:t>
      </w:r>
    </w:p>
    <w:p w14:paraId="02BE5D3F" w14:textId="77777777" w:rsidR="0013595D" w:rsidRPr="0037565D" w:rsidRDefault="0013595D" w:rsidP="0013595D">
      <w:pPr>
        <w:numPr>
          <w:ilvl w:val="0"/>
          <w:numId w:val="28"/>
        </w:numPr>
      </w:pPr>
      <w:r w:rsidRPr="0037565D">
        <w:rPr>
          <w:b/>
          <w:bCs/>
        </w:rPr>
        <w:t>Operational CRDTs (Op-based):</w:t>
      </w:r>
    </w:p>
    <w:p w14:paraId="5C0BE592" w14:textId="77777777" w:rsidR="0013595D" w:rsidRPr="0037565D" w:rsidRDefault="0013595D" w:rsidP="0013595D">
      <w:pPr>
        <w:numPr>
          <w:ilvl w:val="1"/>
          <w:numId w:val="28"/>
        </w:numPr>
      </w:pPr>
      <w:r w:rsidRPr="0037565D">
        <w:t xml:space="preserve">Only send </w:t>
      </w:r>
      <w:r w:rsidRPr="0037565D">
        <w:rPr>
          <w:b/>
          <w:bCs/>
        </w:rPr>
        <w:t>operations</w:t>
      </w:r>
      <w:r w:rsidRPr="0037565D">
        <w:t xml:space="preserve"> (like "increment" or "add") over the network.</w:t>
      </w:r>
    </w:p>
    <w:p w14:paraId="4F72E7E9" w14:textId="77777777" w:rsidR="0013595D" w:rsidRPr="0037565D" w:rsidRDefault="0013595D" w:rsidP="0013595D">
      <w:pPr>
        <w:numPr>
          <w:ilvl w:val="1"/>
          <w:numId w:val="28"/>
        </w:numPr>
      </w:pPr>
      <w:r w:rsidRPr="0037565D">
        <w:t>Lightweight (small messages).</w:t>
      </w:r>
    </w:p>
    <w:p w14:paraId="0637A645" w14:textId="77777777" w:rsidR="0013595D" w:rsidRPr="0037565D" w:rsidRDefault="0013595D" w:rsidP="0013595D">
      <w:pPr>
        <w:numPr>
          <w:ilvl w:val="1"/>
          <w:numId w:val="28"/>
        </w:numPr>
      </w:pPr>
      <w:r w:rsidRPr="0037565D">
        <w:t xml:space="preserve">Requires </w:t>
      </w:r>
      <w:r w:rsidRPr="0037565D">
        <w:rPr>
          <w:b/>
          <w:bCs/>
        </w:rPr>
        <w:t>causal consistency</w:t>
      </w:r>
      <w:r w:rsidRPr="0037565D">
        <w:t xml:space="preserve"> and reliable message delivery (no lost or duplicated messages).</w:t>
      </w:r>
    </w:p>
    <w:p w14:paraId="1FF269A1" w14:textId="77777777" w:rsidR="0013595D" w:rsidRDefault="0013595D" w:rsidP="0013595D">
      <w:pPr>
        <w:numPr>
          <w:ilvl w:val="1"/>
          <w:numId w:val="28"/>
        </w:numPr>
      </w:pPr>
      <w:r w:rsidRPr="0037565D">
        <w:t>Example issue: Removing an item that was never added due to missing messages.</w:t>
      </w:r>
    </w:p>
    <w:p w14:paraId="31CB00AF" w14:textId="77777777" w:rsidR="0013595D" w:rsidRDefault="0013595D" w:rsidP="0013595D">
      <w:r w:rsidRPr="00A32885">
        <w:lastRenderedPageBreak/>
        <w:drawing>
          <wp:inline distT="0" distB="0" distL="0" distR="0" wp14:anchorId="4BC98FB3" wp14:editId="5B7086B2">
            <wp:extent cx="6858000" cy="3452495"/>
            <wp:effectExtent l="0" t="0" r="0" b="1905"/>
            <wp:docPr id="1570082714" name="Picture 1" descr="A blackboard with white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82714" name="Picture 1" descr="A blackboard with white text and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0015" w14:textId="77777777" w:rsidR="0013595D" w:rsidRPr="0037565D" w:rsidRDefault="0013595D" w:rsidP="0013595D">
      <w:r w:rsidRPr="00A32885">
        <w:drawing>
          <wp:inline distT="0" distB="0" distL="0" distR="0" wp14:anchorId="5BAC2810" wp14:editId="7689D0A4">
            <wp:extent cx="6858000" cy="3646170"/>
            <wp:effectExtent l="0" t="0" r="0" b="0"/>
            <wp:docPr id="911650393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07492" name="Picture 1" descr="A black board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FC8C" w14:textId="77777777" w:rsidR="0013595D" w:rsidRPr="0037565D" w:rsidRDefault="0013595D" w:rsidP="0013595D">
      <w:pPr>
        <w:numPr>
          <w:ilvl w:val="0"/>
          <w:numId w:val="28"/>
        </w:numPr>
      </w:pPr>
      <w:r w:rsidRPr="0037565D">
        <w:rPr>
          <w:b/>
          <w:bCs/>
        </w:rPr>
        <w:t>State-based CRDTs:</w:t>
      </w:r>
    </w:p>
    <w:p w14:paraId="7CEE554E" w14:textId="77777777" w:rsidR="0013595D" w:rsidRPr="0037565D" w:rsidRDefault="0013595D" w:rsidP="0013595D">
      <w:pPr>
        <w:numPr>
          <w:ilvl w:val="1"/>
          <w:numId w:val="28"/>
        </w:numPr>
      </w:pPr>
      <w:r w:rsidRPr="0037565D">
        <w:t xml:space="preserve">Send the </w:t>
      </w:r>
      <w:r w:rsidRPr="0037565D">
        <w:rPr>
          <w:b/>
          <w:bCs/>
        </w:rPr>
        <w:t>entire state</w:t>
      </w:r>
      <w:r w:rsidRPr="0037565D">
        <w:t xml:space="preserve"> of the data structure (like a full counter or set).</w:t>
      </w:r>
    </w:p>
    <w:p w14:paraId="5E4B985B" w14:textId="77777777" w:rsidR="0013595D" w:rsidRPr="0037565D" w:rsidRDefault="0013595D" w:rsidP="0013595D">
      <w:pPr>
        <w:numPr>
          <w:ilvl w:val="1"/>
          <w:numId w:val="28"/>
        </w:numPr>
      </w:pPr>
      <w:r w:rsidRPr="0037565D">
        <w:t>Merge function must be:</w:t>
      </w:r>
    </w:p>
    <w:p w14:paraId="1520C10A" w14:textId="77777777" w:rsidR="0013595D" w:rsidRPr="0037565D" w:rsidRDefault="0013595D" w:rsidP="0013595D">
      <w:pPr>
        <w:numPr>
          <w:ilvl w:val="2"/>
          <w:numId w:val="28"/>
        </w:numPr>
      </w:pPr>
      <w:r w:rsidRPr="0037565D">
        <w:rPr>
          <w:b/>
          <w:bCs/>
        </w:rPr>
        <w:t>Commutative:</w:t>
      </w:r>
      <w:r w:rsidRPr="0037565D">
        <w:t xml:space="preserve"> Order doesn’t matter.</w:t>
      </w:r>
    </w:p>
    <w:p w14:paraId="249A5847" w14:textId="77777777" w:rsidR="0013595D" w:rsidRPr="0037565D" w:rsidRDefault="0013595D" w:rsidP="0013595D">
      <w:pPr>
        <w:numPr>
          <w:ilvl w:val="2"/>
          <w:numId w:val="28"/>
        </w:numPr>
      </w:pPr>
      <w:r w:rsidRPr="0037565D">
        <w:rPr>
          <w:b/>
          <w:bCs/>
        </w:rPr>
        <w:t>Associative:</w:t>
      </w:r>
      <w:r w:rsidRPr="0037565D">
        <w:t xml:space="preserve"> Grouping doesn’t matter.</w:t>
      </w:r>
    </w:p>
    <w:p w14:paraId="503965BF" w14:textId="77777777" w:rsidR="0013595D" w:rsidRPr="0037565D" w:rsidRDefault="0013595D" w:rsidP="0013595D">
      <w:pPr>
        <w:numPr>
          <w:ilvl w:val="2"/>
          <w:numId w:val="28"/>
        </w:numPr>
      </w:pPr>
      <w:r w:rsidRPr="0037565D">
        <w:rPr>
          <w:b/>
          <w:bCs/>
        </w:rPr>
        <w:t>Idempotent:</w:t>
      </w:r>
      <w:r w:rsidRPr="0037565D">
        <w:t xml:space="preserve"> Duplicate messages don’t affect correctness.</w:t>
      </w:r>
    </w:p>
    <w:p w14:paraId="450134F1" w14:textId="77777777" w:rsidR="0013595D" w:rsidRPr="0037565D" w:rsidRDefault="0013595D" w:rsidP="0013595D">
      <w:pPr>
        <w:numPr>
          <w:ilvl w:val="1"/>
          <w:numId w:val="28"/>
        </w:numPr>
      </w:pPr>
      <w:r w:rsidRPr="0037565D">
        <w:lastRenderedPageBreak/>
        <w:t xml:space="preserve">Often used with </w:t>
      </w:r>
      <w:r w:rsidRPr="0037565D">
        <w:rPr>
          <w:b/>
          <w:bCs/>
        </w:rPr>
        <w:t>gossip protocols</w:t>
      </w:r>
      <w:r w:rsidRPr="0037565D">
        <w:t xml:space="preserve"> to efficiently spread updates across nodes.</w:t>
      </w:r>
    </w:p>
    <w:p w14:paraId="5A58D23F" w14:textId="77777777" w:rsidR="0013595D" w:rsidRDefault="0013595D" w:rsidP="0013595D">
      <w:pPr>
        <w:numPr>
          <w:ilvl w:val="1"/>
          <w:numId w:val="28"/>
        </w:numPr>
      </w:pPr>
      <w:r w:rsidRPr="0037565D">
        <w:t>Downsides: Can be bandwidth-heavy for large states; slower convergence in large networks.</w:t>
      </w:r>
    </w:p>
    <w:p w14:paraId="1C86ACC8" w14:textId="77777777" w:rsidR="0013595D" w:rsidRDefault="0013595D" w:rsidP="0013595D">
      <w:r w:rsidRPr="00A32885">
        <w:drawing>
          <wp:inline distT="0" distB="0" distL="0" distR="0" wp14:anchorId="201613D3" wp14:editId="06EC4165">
            <wp:extent cx="6858000" cy="3928745"/>
            <wp:effectExtent l="0" t="0" r="0" b="0"/>
            <wp:docPr id="253717713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17713" name="Picture 1" descr="A blackboard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2BBA" w14:textId="77777777" w:rsidR="0013595D" w:rsidRPr="0037565D" w:rsidRDefault="0013595D" w:rsidP="0013595D">
      <w:r w:rsidRPr="00F756E0">
        <w:drawing>
          <wp:inline distT="0" distB="0" distL="0" distR="0" wp14:anchorId="39433232" wp14:editId="61E97351">
            <wp:extent cx="6858000" cy="4092575"/>
            <wp:effectExtent l="0" t="0" r="0" b="0"/>
            <wp:docPr id="1452324049" name="Picture 1" descr="A blackboard with white text and drawing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01224" name="Picture 1" descr="A blackboard with white text and drawings on i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6BD0" w14:textId="77777777" w:rsidR="0013595D" w:rsidRPr="0037565D" w:rsidRDefault="005D2C0B" w:rsidP="0013595D">
      <w:r w:rsidRPr="0037565D">
        <w:rPr>
          <w:noProof/>
        </w:rPr>
        <w:lastRenderedPageBreak/>
        <w:pict w14:anchorId="7F161B88">
          <v:rect id="_x0000_i1096" alt="" style="width:468pt;height:.05pt;mso-width-percent:0;mso-height-percent:0;mso-width-percent:0;mso-height-percent:0" o:hralign="center" o:hrstd="t" o:hr="t" fillcolor="#a0a0a0" stroked="f"/>
        </w:pict>
      </w:r>
    </w:p>
    <w:p w14:paraId="78FE0451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Common CRDT Data Structures:</w:t>
      </w:r>
    </w:p>
    <w:p w14:paraId="43F89E12" w14:textId="77777777" w:rsidR="0013595D" w:rsidRPr="0037565D" w:rsidRDefault="0013595D" w:rsidP="0013595D">
      <w:pPr>
        <w:numPr>
          <w:ilvl w:val="0"/>
          <w:numId w:val="29"/>
        </w:numPr>
      </w:pPr>
      <w:r w:rsidRPr="0037565D">
        <w:rPr>
          <w:b/>
          <w:bCs/>
        </w:rPr>
        <w:t>Counters:</w:t>
      </w:r>
    </w:p>
    <w:p w14:paraId="33D5021D" w14:textId="77777777" w:rsidR="0013595D" w:rsidRPr="0037565D" w:rsidRDefault="0013595D" w:rsidP="0013595D">
      <w:pPr>
        <w:numPr>
          <w:ilvl w:val="1"/>
          <w:numId w:val="29"/>
        </w:numPr>
      </w:pPr>
      <w:r w:rsidRPr="0037565D">
        <w:t>Simple sum of increments from all nodes.</w:t>
      </w:r>
    </w:p>
    <w:p w14:paraId="0DBEE9C1" w14:textId="77777777" w:rsidR="0013595D" w:rsidRPr="0037565D" w:rsidRDefault="0013595D" w:rsidP="0013595D">
      <w:pPr>
        <w:numPr>
          <w:ilvl w:val="0"/>
          <w:numId w:val="29"/>
        </w:numPr>
      </w:pPr>
      <w:r w:rsidRPr="0037565D">
        <w:rPr>
          <w:b/>
          <w:bCs/>
        </w:rPr>
        <w:t>Decreasable Counters:</w:t>
      </w:r>
    </w:p>
    <w:p w14:paraId="701A5512" w14:textId="77777777" w:rsidR="0013595D" w:rsidRDefault="0013595D" w:rsidP="0013595D">
      <w:pPr>
        <w:numPr>
          <w:ilvl w:val="1"/>
          <w:numId w:val="29"/>
        </w:numPr>
      </w:pPr>
      <w:r w:rsidRPr="0037565D">
        <w:t>Track both increments and decrements from each node.</w:t>
      </w:r>
    </w:p>
    <w:p w14:paraId="3D3E8A13" w14:textId="77777777" w:rsidR="0013595D" w:rsidRPr="0037565D" w:rsidRDefault="0013595D" w:rsidP="0013595D">
      <w:r w:rsidRPr="00F756E0">
        <w:drawing>
          <wp:inline distT="0" distB="0" distL="0" distR="0" wp14:anchorId="59B325E0" wp14:editId="48C0F431">
            <wp:extent cx="6858000" cy="2956560"/>
            <wp:effectExtent l="0" t="0" r="0" b="2540"/>
            <wp:docPr id="1704838511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44356" name="Picture 1" descr="A blackboard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E261" w14:textId="77777777" w:rsidR="0013595D" w:rsidRPr="0037565D" w:rsidRDefault="0013595D" w:rsidP="0013595D">
      <w:pPr>
        <w:numPr>
          <w:ilvl w:val="0"/>
          <w:numId w:val="29"/>
        </w:numPr>
      </w:pPr>
      <w:r w:rsidRPr="0037565D">
        <w:rPr>
          <w:b/>
          <w:bCs/>
        </w:rPr>
        <w:t>Sets:</w:t>
      </w:r>
    </w:p>
    <w:p w14:paraId="7E507728" w14:textId="77777777" w:rsidR="0013595D" w:rsidRPr="0037565D" w:rsidRDefault="0013595D" w:rsidP="0013595D">
      <w:pPr>
        <w:numPr>
          <w:ilvl w:val="1"/>
          <w:numId w:val="29"/>
        </w:numPr>
      </w:pPr>
      <w:r w:rsidRPr="0037565D">
        <w:t>Keep track of:</w:t>
      </w:r>
    </w:p>
    <w:p w14:paraId="6FF82427" w14:textId="77777777" w:rsidR="0013595D" w:rsidRPr="0037565D" w:rsidRDefault="0013595D" w:rsidP="0013595D">
      <w:pPr>
        <w:numPr>
          <w:ilvl w:val="2"/>
          <w:numId w:val="29"/>
        </w:numPr>
      </w:pPr>
      <w:r w:rsidRPr="0037565D">
        <w:t xml:space="preserve">Elements </w:t>
      </w:r>
      <w:r w:rsidRPr="0037565D">
        <w:rPr>
          <w:b/>
          <w:bCs/>
        </w:rPr>
        <w:t>added</w:t>
      </w:r>
      <w:r w:rsidRPr="0037565D">
        <w:t>.</w:t>
      </w:r>
    </w:p>
    <w:p w14:paraId="1D8FD84B" w14:textId="77777777" w:rsidR="0013595D" w:rsidRPr="0037565D" w:rsidRDefault="0013595D" w:rsidP="0013595D">
      <w:pPr>
        <w:numPr>
          <w:ilvl w:val="2"/>
          <w:numId w:val="29"/>
        </w:numPr>
      </w:pPr>
      <w:r w:rsidRPr="0037565D">
        <w:t xml:space="preserve">Elements </w:t>
      </w:r>
      <w:r w:rsidRPr="0037565D">
        <w:rPr>
          <w:b/>
          <w:bCs/>
        </w:rPr>
        <w:t>removed</w:t>
      </w:r>
      <w:r w:rsidRPr="0037565D">
        <w:t>.</w:t>
      </w:r>
    </w:p>
    <w:p w14:paraId="32696CEB" w14:textId="77777777" w:rsidR="0013595D" w:rsidRPr="0037565D" w:rsidRDefault="0013595D" w:rsidP="0013595D">
      <w:pPr>
        <w:numPr>
          <w:ilvl w:val="1"/>
          <w:numId w:val="29"/>
        </w:numPr>
      </w:pPr>
      <w:r w:rsidRPr="0037565D">
        <w:t>Merging: Union of add-sets and remove-sets.</w:t>
      </w:r>
    </w:p>
    <w:p w14:paraId="11844BA4" w14:textId="77777777" w:rsidR="0013595D" w:rsidRPr="0037565D" w:rsidRDefault="0013595D" w:rsidP="0013595D">
      <w:pPr>
        <w:numPr>
          <w:ilvl w:val="1"/>
          <w:numId w:val="29"/>
        </w:numPr>
      </w:pPr>
      <w:r w:rsidRPr="0037565D">
        <w:t xml:space="preserve">Limitation: Elements can’t be re-added once removed unless using </w:t>
      </w:r>
      <w:r w:rsidRPr="0037565D">
        <w:rPr>
          <w:b/>
          <w:bCs/>
        </w:rPr>
        <w:t>unique tags</w:t>
      </w:r>
      <w:r w:rsidRPr="0037565D">
        <w:t xml:space="preserve"> per addition.</w:t>
      </w:r>
    </w:p>
    <w:p w14:paraId="1B568502" w14:textId="77777777" w:rsidR="0013595D" w:rsidRDefault="0013595D" w:rsidP="0013595D">
      <w:pPr>
        <w:numPr>
          <w:ilvl w:val="2"/>
          <w:numId w:val="29"/>
        </w:numPr>
      </w:pPr>
      <w:r w:rsidRPr="0037565D">
        <w:t>Unique tags allow re-adding by distinguishing different additions of the same element.</w:t>
      </w:r>
    </w:p>
    <w:p w14:paraId="61395A91" w14:textId="77777777" w:rsidR="0013595D" w:rsidRDefault="0013595D" w:rsidP="0013595D">
      <w:r w:rsidRPr="0013595D">
        <w:lastRenderedPageBreak/>
        <w:drawing>
          <wp:inline distT="0" distB="0" distL="0" distR="0" wp14:anchorId="2D64D245" wp14:editId="0FE36C13">
            <wp:extent cx="6858000" cy="3434080"/>
            <wp:effectExtent l="0" t="0" r="0" b="0"/>
            <wp:docPr id="1053632918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25440" name="Picture 1" descr="A blackboar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5965" w14:textId="77777777" w:rsidR="0013595D" w:rsidRPr="0037565D" w:rsidRDefault="0013595D" w:rsidP="0013595D">
      <w:r w:rsidRPr="0013595D">
        <w:drawing>
          <wp:inline distT="0" distB="0" distL="0" distR="0" wp14:anchorId="22B5C190" wp14:editId="31CF6EAE">
            <wp:extent cx="6858000" cy="3561080"/>
            <wp:effectExtent l="0" t="0" r="0" b="0"/>
            <wp:docPr id="1497835853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97988" name="Picture 1" descr="A blackboard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6708" w14:textId="77777777" w:rsidR="0013595D" w:rsidRPr="0037565D" w:rsidRDefault="005D2C0B" w:rsidP="0013595D">
      <w:r w:rsidRPr="0037565D">
        <w:rPr>
          <w:noProof/>
        </w:rPr>
        <w:pict w14:anchorId="1C842C56">
          <v:rect id="_x0000_i1095" alt="" style="width:468pt;height:.05pt;mso-width-percent:0;mso-height-percent:0;mso-width-percent:0;mso-height-percent:0" o:hralign="center" o:hrstd="t" o:hr="t" fillcolor="#a0a0a0" stroked="f"/>
        </w:pict>
      </w:r>
    </w:p>
    <w:p w14:paraId="7DDB9AF5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Advanced Topic (Teaser for Future Video):</w:t>
      </w:r>
    </w:p>
    <w:p w14:paraId="6CD4AF59" w14:textId="77777777" w:rsidR="0013595D" w:rsidRPr="0037565D" w:rsidRDefault="0013595D" w:rsidP="0013595D">
      <w:pPr>
        <w:numPr>
          <w:ilvl w:val="0"/>
          <w:numId w:val="30"/>
        </w:numPr>
      </w:pPr>
      <w:r w:rsidRPr="0037565D">
        <w:rPr>
          <w:b/>
          <w:bCs/>
        </w:rPr>
        <w:t>Sequence CRDTs</w:t>
      </w:r>
      <w:r w:rsidRPr="0037565D">
        <w:t xml:space="preserve"> (ordered lists)</w:t>
      </w:r>
    </w:p>
    <w:p w14:paraId="3657DD66" w14:textId="77777777" w:rsidR="0013595D" w:rsidRPr="0037565D" w:rsidRDefault="0013595D" w:rsidP="0013595D">
      <w:pPr>
        <w:numPr>
          <w:ilvl w:val="1"/>
          <w:numId w:val="30"/>
        </w:numPr>
      </w:pPr>
      <w:r w:rsidRPr="0037565D">
        <w:t>Much harder to implement due to element ordering.</w:t>
      </w:r>
    </w:p>
    <w:p w14:paraId="63D55377" w14:textId="77777777" w:rsidR="0013595D" w:rsidRPr="0037565D" w:rsidRDefault="0013595D" w:rsidP="0013595D">
      <w:pPr>
        <w:numPr>
          <w:ilvl w:val="1"/>
          <w:numId w:val="30"/>
        </w:numPr>
      </w:pPr>
      <w:r w:rsidRPr="0037565D">
        <w:t xml:space="preserve">Used in </w:t>
      </w:r>
      <w:r w:rsidRPr="0037565D">
        <w:rPr>
          <w:b/>
          <w:bCs/>
        </w:rPr>
        <w:t>real-time collaborative tools</w:t>
      </w:r>
      <w:r w:rsidRPr="0037565D">
        <w:t xml:space="preserve"> (e.g., Google Docs, VS Code Live Share).</w:t>
      </w:r>
    </w:p>
    <w:p w14:paraId="09EFEC07" w14:textId="77777777" w:rsidR="0013595D" w:rsidRPr="0037565D" w:rsidRDefault="0013595D" w:rsidP="0013595D">
      <w:pPr>
        <w:numPr>
          <w:ilvl w:val="1"/>
          <w:numId w:val="30"/>
        </w:numPr>
      </w:pPr>
      <w:r w:rsidRPr="0037565D">
        <w:t>Will be covered in-depth in a future video.</w:t>
      </w:r>
    </w:p>
    <w:p w14:paraId="543E7C51" w14:textId="77777777" w:rsidR="0013595D" w:rsidRPr="0037565D" w:rsidRDefault="005D2C0B" w:rsidP="0013595D">
      <w:r w:rsidRPr="0037565D">
        <w:rPr>
          <w:noProof/>
        </w:rPr>
        <w:lastRenderedPageBreak/>
        <w:pict w14:anchorId="069ED555">
          <v:rect id="_x0000_i1094" alt="" style="width:468pt;height:.05pt;mso-width-percent:0;mso-height-percent:0;mso-width-percent:0;mso-height-percent:0" o:hralign="center" o:hrstd="t" o:hr="t" fillcolor="#a0a0a0" stroked="f"/>
        </w:pict>
      </w:r>
    </w:p>
    <w:p w14:paraId="7C341CF8" w14:textId="77777777" w:rsidR="0013595D" w:rsidRPr="0037565D" w:rsidRDefault="0013595D" w:rsidP="0013595D">
      <w:pPr>
        <w:rPr>
          <w:b/>
          <w:bCs/>
        </w:rPr>
      </w:pPr>
      <w:bookmarkStart w:id="0" w:name="OLE_LINK1"/>
      <w:r w:rsidRPr="0037565D">
        <w:rPr>
          <w:b/>
          <w:bCs/>
        </w:rPr>
        <w:t>Key Takeaways:</w:t>
      </w:r>
    </w:p>
    <w:p w14:paraId="7648455C" w14:textId="77777777" w:rsidR="0013595D" w:rsidRPr="0037565D" w:rsidRDefault="0013595D" w:rsidP="0013595D">
      <w:pPr>
        <w:numPr>
          <w:ilvl w:val="0"/>
          <w:numId w:val="31"/>
        </w:numPr>
      </w:pPr>
      <w:r w:rsidRPr="0037565D">
        <w:t>CRDTs are powerful tools for automatically resolving conflicts in distributed systems.</w:t>
      </w:r>
    </w:p>
    <w:p w14:paraId="4D99D095" w14:textId="77777777" w:rsidR="0013595D" w:rsidRPr="0037565D" w:rsidRDefault="0013595D" w:rsidP="0013595D">
      <w:pPr>
        <w:numPr>
          <w:ilvl w:val="0"/>
          <w:numId w:val="31"/>
        </w:numPr>
      </w:pPr>
      <w:r w:rsidRPr="0037565D">
        <w:t>State-based CRDTs are simpler but heavier; Op-based CRDTs are lightweight but need strict guarantees.</w:t>
      </w:r>
    </w:p>
    <w:p w14:paraId="20E3CF34" w14:textId="77777777" w:rsidR="0013595D" w:rsidRPr="0037565D" w:rsidRDefault="0013595D" w:rsidP="0013595D">
      <w:pPr>
        <w:numPr>
          <w:ilvl w:val="0"/>
          <w:numId w:val="31"/>
        </w:numPr>
      </w:pPr>
      <w:r w:rsidRPr="0037565D">
        <w:t>Useful for counters, sets, and more advanced data types.</w:t>
      </w:r>
    </w:p>
    <w:p w14:paraId="5E90C705" w14:textId="77777777" w:rsidR="0013595D" w:rsidRPr="0037565D" w:rsidRDefault="0013595D" w:rsidP="0013595D">
      <w:pPr>
        <w:numPr>
          <w:ilvl w:val="0"/>
          <w:numId w:val="31"/>
        </w:numPr>
      </w:pPr>
      <w:r w:rsidRPr="0037565D">
        <w:t xml:space="preserve">Real-world use cases include databases like </w:t>
      </w:r>
      <w:proofErr w:type="spellStart"/>
      <w:r w:rsidRPr="0037565D">
        <w:rPr>
          <w:b/>
          <w:bCs/>
        </w:rPr>
        <w:t>Riak</w:t>
      </w:r>
      <w:proofErr w:type="spellEnd"/>
      <w:r w:rsidRPr="0037565D">
        <w:t xml:space="preserve"> and </w:t>
      </w:r>
      <w:r w:rsidRPr="0037565D">
        <w:rPr>
          <w:b/>
          <w:bCs/>
        </w:rPr>
        <w:t>Redis</w:t>
      </w:r>
      <w:r w:rsidRPr="0037565D">
        <w:t xml:space="preserve"> (enterprise versions).</w:t>
      </w:r>
    </w:p>
    <w:bookmarkEnd w:id="0"/>
    <w:p w14:paraId="732FEF71" w14:textId="77777777" w:rsidR="0013595D" w:rsidRDefault="0013595D" w:rsidP="0013595D">
      <w:pPr>
        <w:rPr>
          <w:b/>
          <w:bCs/>
        </w:rPr>
      </w:pPr>
      <w:r>
        <w:rPr>
          <w:b/>
          <w:bCs/>
        </w:rPr>
        <w:br w:type="page"/>
      </w:r>
    </w:p>
    <w:p w14:paraId="1101C015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Video Summary: Leaderless Replication Explained (Replication Series Continuation)</w:t>
      </w:r>
    </w:p>
    <w:p w14:paraId="0B32AD0A" w14:textId="77777777" w:rsidR="0013595D" w:rsidRPr="0037565D" w:rsidRDefault="0013595D" w:rsidP="0013595D">
      <w:r w:rsidRPr="0037565D">
        <w:t xml:space="preserve">The speaker introduces </w:t>
      </w:r>
      <w:r w:rsidRPr="0037565D">
        <w:rPr>
          <w:b/>
          <w:bCs/>
        </w:rPr>
        <w:t>leaderless replication</w:t>
      </w:r>
      <w:r w:rsidRPr="0037565D">
        <w:t>, explaining how it works, where it’s used, and key mechanisms for maintaining consistency across nodes.</w:t>
      </w:r>
    </w:p>
    <w:p w14:paraId="32251015" w14:textId="77777777" w:rsidR="0013595D" w:rsidRPr="0037565D" w:rsidRDefault="005D2C0B" w:rsidP="0013595D">
      <w:r w:rsidRPr="0037565D">
        <w:rPr>
          <w:noProof/>
        </w:rPr>
        <w:pict w14:anchorId="763B8B60">
          <v:rect id="_x0000_i1093" alt="" style="width:468pt;height:.05pt;mso-width-percent:0;mso-height-percent:0;mso-width-percent:0;mso-height-percent:0" o:hralign="center" o:hrstd="t" o:hr="t" fillcolor="#a0a0a0" stroked="f"/>
        </w:pict>
      </w:r>
    </w:p>
    <w:p w14:paraId="52E6B8FD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What is Leaderless Replication?</w:t>
      </w:r>
    </w:p>
    <w:p w14:paraId="7853A70F" w14:textId="77777777" w:rsidR="0013595D" w:rsidRPr="0037565D" w:rsidRDefault="0013595D" w:rsidP="0013595D">
      <w:pPr>
        <w:numPr>
          <w:ilvl w:val="0"/>
          <w:numId w:val="32"/>
        </w:numPr>
      </w:pPr>
      <w:r w:rsidRPr="0037565D">
        <w:t xml:space="preserve">Instead of sending writes to a single leader, </w:t>
      </w:r>
      <w:r w:rsidRPr="0037565D">
        <w:rPr>
          <w:b/>
          <w:bCs/>
        </w:rPr>
        <w:t>writes and reads happen on multiple nodes simultaneously</w:t>
      </w:r>
      <w:r w:rsidRPr="0037565D">
        <w:t>.</w:t>
      </w:r>
    </w:p>
    <w:p w14:paraId="3C3CF2E5" w14:textId="77777777" w:rsidR="0013595D" w:rsidRPr="0037565D" w:rsidRDefault="0013595D" w:rsidP="0013595D">
      <w:pPr>
        <w:numPr>
          <w:ilvl w:val="0"/>
          <w:numId w:val="32"/>
        </w:numPr>
      </w:pPr>
      <w:r w:rsidRPr="0037565D">
        <w:t>Common in distributed databases like:</w:t>
      </w:r>
    </w:p>
    <w:p w14:paraId="093F0C31" w14:textId="77777777" w:rsidR="0013595D" w:rsidRPr="0037565D" w:rsidRDefault="0013595D" w:rsidP="0013595D">
      <w:pPr>
        <w:numPr>
          <w:ilvl w:val="1"/>
          <w:numId w:val="32"/>
        </w:numPr>
      </w:pPr>
      <w:r w:rsidRPr="0037565D">
        <w:rPr>
          <w:b/>
          <w:bCs/>
        </w:rPr>
        <w:t>Cassandra</w:t>
      </w:r>
    </w:p>
    <w:p w14:paraId="52C374D6" w14:textId="77777777" w:rsidR="0013595D" w:rsidRPr="0037565D" w:rsidRDefault="0013595D" w:rsidP="0013595D">
      <w:pPr>
        <w:numPr>
          <w:ilvl w:val="1"/>
          <w:numId w:val="32"/>
        </w:numPr>
      </w:pPr>
      <w:proofErr w:type="spellStart"/>
      <w:r w:rsidRPr="0037565D">
        <w:rPr>
          <w:b/>
          <w:bCs/>
        </w:rPr>
        <w:t>Riak</w:t>
      </w:r>
      <w:proofErr w:type="spellEnd"/>
    </w:p>
    <w:p w14:paraId="2F66290F" w14:textId="77777777" w:rsidR="0013595D" w:rsidRPr="0037565D" w:rsidRDefault="0013595D" w:rsidP="0013595D">
      <w:pPr>
        <w:numPr>
          <w:ilvl w:val="1"/>
          <w:numId w:val="32"/>
        </w:numPr>
      </w:pPr>
      <w:r w:rsidRPr="0037565D">
        <w:rPr>
          <w:i/>
          <w:iCs/>
        </w:rPr>
        <w:t>Not</w:t>
      </w:r>
      <w:r w:rsidRPr="0037565D">
        <w:t xml:space="preserve"> used by DynamoDB (despite common misconceptions).</w:t>
      </w:r>
    </w:p>
    <w:p w14:paraId="7D41ECD4" w14:textId="77777777" w:rsidR="0013595D" w:rsidRPr="0037565D" w:rsidRDefault="005D2C0B" w:rsidP="0013595D">
      <w:r w:rsidRPr="0037565D">
        <w:rPr>
          <w:noProof/>
        </w:rPr>
        <w:pict w14:anchorId="7AC87510">
          <v:rect id="_x0000_i1092" alt="" style="width:468pt;height:.05pt;mso-width-percent:0;mso-height-percent:0;mso-width-percent:0;mso-height-percent:0" o:hralign="center" o:hrstd="t" o:hr="t" fillcolor="#a0a0a0" stroked="f"/>
        </w:pict>
      </w:r>
    </w:p>
    <w:p w14:paraId="65276CB0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How It Works:</w:t>
      </w:r>
    </w:p>
    <w:p w14:paraId="34817687" w14:textId="77777777" w:rsidR="0013595D" w:rsidRPr="0037565D" w:rsidRDefault="0013595D" w:rsidP="0013595D">
      <w:pPr>
        <w:numPr>
          <w:ilvl w:val="0"/>
          <w:numId w:val="33"/>
        </w:numPr>
      </w:pPr>
      <w:r w:rsidRPr="0037565D">
        <w:t>A client (example: Kate Upton) writes data (e.g., "Jordan is cute") to multiple nodes.</w:t>
      </w:r>
    </w:p>
    <w:p w14:paraId="65ACE3AB" w14:textId="77777777" w:rsidR="0013595D" w:rsidRPr="0037565D" w:rsidRDefault="0013595D" w:rsidP="0013595D">
      <w:pPr>
        <w:numPr>
          <w:ilvl w:val="0"/>
          <w:numId w:val="33"/>
        </w:numPr>
      </w:pPr>
      <w:r w:rsidRPr="0037565D">
        <w:t xml:space="preserve">Each node keeps a </w:t>
      </w:r>
      <w:r w:rsidRPr="0037565D">
        <w:rPr>
          <w:b/>
          <w:bCs/>
        </w:rPr>
        <w:t>version number</w:t>
      </w:r>
      <w:r w:rsidRPr="0037565D">
        <w:t xml:space="preserve"> for each key (e.g., version 21 for the updated value).</w:t>
      </w:r>
    </w:p>
    <w:p w14:paraId="34A71407" w14:textId="77777777" w:rsidR="0013595D" w:rsidRPr="0037565D" w:rsidRDefault="0013595D" w:rsidP="0013595D">
      <w:pPr>
        <w:numPr>
          <w:ilvl w:val="0"/>
          <w:numId w:val="33"/>
        </w:numPr>
      </w:pPr>
      <w:r w:rsidRPr="0037565D">
        <w:t>When reading, the client compares versions across nodes:</w:t>
      </w:r>
    </w:p>
    <w:p w14:paraId="08B82285" w14:textId="77777777" w:rsidR="0013595D" w:rsidRPr="0037565D" w:rsidRDefault="0013595D" w:rsidP="0013595D">
      <w:pPr>
        <w:numPr>
          <w:ilvl w:val="1"/>
          <w:numId w:val="33"/>
        </w:numPr>
      </w:pPr>
      <w:r w:rsidRPr="0037565D">
        <w:t>Picks the latest version based on the version number.</w:t>
      </w:r>
    </w:p>
    <w:p w14:paraId="1B10F0DB" w14:textId="77777777" w:rsidR="0013595D" w:rsidRPr="0037565D" w:rsidRDefault="0013595D" w:rsidP="0013595D">
      <w:pPr>
        <w:numPr>
          <w:ilvl w:val="1"/>
          <w:numId w:val="33"/>
        </w:numPr>
      </w:pPr>
      <w:r w:rsidRPr="0037565D">
        <w:t xml:space="preserve">Can perform a </w:t>
      </w:r>
      <w:r w:rsidRPr="0037565D">
        <w:rPr>
          <w:b/>
          <w:bCs/>
        </w:rPr>
        <w:t>read repair</w:t>
      </w:r>
      <w:r w:rsidRPr="0037565D">
        <w:t>—updates stale nodes with the latest data during reads.</w:t>
      </w:r>
    </w:p>
    <w:p w14:paraId="73F4BF4C" w14:textId="77777777" w:rsidR="0013595D" w:rsidRPr="0037565D" w:rsidRDefault="005D2C0B" w:rsidP="0013595D">
      <w:r w:rsidRPr="0037565D">
        <w:rPr>
          <w:noProof/>
        </w:rPr>
        <w:pict w14:anchorId="181B28C6">
          <v:rect id="_x0000_i1091" alt="" style="width:468pt;height:.05pt;mso-width-percent:0;mso-height-percent:0;mso-width-percent:0;mso-height-percent:0" o:hralign="center" o:hrstd="t" o:hr="t" fillcolor="#a0a0a0" stroked="f"/>
        </w:pict>
      </w:r>
    </w:p>
    <w:p w14:paraId="0F5BBA3A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Two Methods for Data Repair:</w:t>
      </w:r>
    </w:p>
    <w:p w14:paraId="4D040109" w14:textId="77777777" w:rsidR="0013595D" w:rsidRPr="0037565D" w:rsidRDefault="0013595D" w:rsidP="0013595D">
      <w:pPr>
        <w:numPr>
          <w:ilvl w:val="0"/>
          <w:numId w:val="34"/>
        </w:numPr>
      </w:pPr>
      <w:r w:rsidRPr="0037565D">
        <w:rPr>
          <w:b/>
          <w:bCs/>
        </w:rPr>
        <w:t>Read Repair:</w:t>
      </w:r>
      <w:r w:rsidRPr="0037565D">
        <w:br/>
        <w:t>During a read, the client updates stale nodes with the newest version it has seen.</w:t>
      </w:r>
    </w:p>
    <w:p w14:paraId="2DA8986D" w14:textId="77777777" w:rsidR="0013595D" w:rsidRPr="0037565D" w:rsidRDefault="0013595D" w:rsidP="0013595D">
      <w:pPr>
        <w:numPr>
          <w:ilvl w:val="0"/>
          <w:numId w:val="34"/>
        </w:numPr>
      </w:pPr>
      <w:r w:rsidRPr="0037565D">
        <w:rPr>
          <w:b/>
          <w:bCs/>
        </w:rPr>
        <w:t>Anti-Entropy (Background Sync):</w:t>
      </w:r>
    </w:p>
    <w:p w14:paraId="37EC657D" w14:textId="77777777" w:rsidR="0013595D" w:rsidRPr="0037565D" w:rsidRDefault="0013595D" w:rsidP="0013595D">
      <w:pPr>
        <w:numPr>
          <w:ilvl w:val="1"/>
          <w:numId w:val="34"/>
        </w:numPr>
      </w:pPr>
      <w:r w:rsidRPr="0037565D">
        <w:t>Periodic process where nodes sync missing updates with each other.</w:t>
      </w:r>
    </w:p>
    <w:p w14:paraId="02FE48BA" w14:textId="77777777" w:rsidR="0013595D" w:rsidRPr="0037565D" w:rsidRDefault="0013595D" w:rsidP="0013595D">
      <w:pPr>
        <w:numPr>
          <w:ilvl w:val="1"/>
          <w:numId w:val="34"/>
        </w:numPr>
      </w:pPr>
      <w:r w:rsidRPr="0037565D">
        <w:t>Challenge: Nodes don’t want to resend every write unnecessarily.</w:t>
      </w:r>
    </w:p>
    <w:p w14:paraId="7038B2A7" w14:textId="77777777" w:rsidR="0013595D" w:rsidRPr="0037565D" w:rsidRDefault="0013595D" w:rsidP="0013595D">
      <w:pPr>
        <w:numPr>
          <w:ilvl w:val="1"/>
          <w:numId w:val="34"/>
        </w:numPr>
      </w:pPr>
      <w:r w:rsidRPr="0037565D">
        <w:t xml:space="preserve">Solution: </w:t>
      </w:r>
      <w:r w:rsidRPr="0037565D">
        <w:rPr>
          <w:b/>
          <w:bCs/>
        </w:rPr>
        <w:t>Merkle Trees</w:t>
      </w:r>
      <w:r w:rsidRPr="0037565D">
        <w:t xml:space="preserve"> (Hash Trees) efficiently identify differences between nodes.</w:t>
      </w:r>
    </w:p>
    <w:p w14:paraId="4A2A9B85" w14:textId="77777777" w:rsidR="0013595D" w:rsidRPr="0037565D" w:rsidRDefault="005D2C0B" w:rsidP="0013595D">
      <w:r w:rsidRPr="0037565D">
        <w:rPr>
          <w:noProof/>
        </w:rPr>
        <w:pict w14:anchorId="0C16AF56">
          <v:rect id="_x0000_i1090" alt="" style="width:468pt;height:.05pt;mso-width-percent:0;mso-height-percent:0;mso-width-percent:0;mso-height-percent:0" o:hralign="center" o:hrstd="t" o:hr="t" fillcolor="#a0a0a0" stroked="f"/>
        </w:pict>
      </w:r>
    </w:p>
    <w:p w14:paraId="5F9D0878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How Merkle Trees Work (For Anti-Entropy):</w:t>
      </w:r>
    </w:p>
    <w:p w14:paraId="265AC48E" w14:textId="77777777" w:rsidR="0013595D" w:rsidRPr="0037565D" w:rsidRDefault="0013595D" w:rsidP="0013595D">
      <w:pPr>
        <w:numPr>
          <w:ilvl w:val="0"/>
          <w:numId w:val="35"/>
        </w:numPr>
      </w:pPr>
      <w:r w:rsidRPr="0037565D">
        <w:t>Hash each row in the database.</w:t>
      </w:r>
    </w:p>
    <w:p w14:paraId="033330B7" w14:textId="77777777" w:rsidR="0013595D" w:rsidRPr="0037565D" w:rsidRDefault="0013595D" w:rsidP="0013595D">
      <w:pPr>
        <w:numPr>
          <w:ilvl w:val="0"/>
          <w:numId w:val="35"/>
        </w:numPr>
      </w:pPr>
      <w:r w:rsidRPr="0037565D">
        <w:t xml:space="preserve">Combine hashes in pairs up a binary tree structure to produce a </w:t>
      </w:r>
      <w:r w:rsidRPr="0037565D">
        <w:rPr>
          <w:b/>
          <w:bCs/>
        </w:rPr>
        <w:t>root hash</w:t>
      </w:r>
      <w:r w:rsidRPr="0037565D">
        <w:t>.</w:t>
      </w:r>
    </w:p>
    <w:p w14:paraId="5DE087A3" w14:textId="77777777" w:rsidR="0013595D" w:rsidRPr="0037565D" w:rsidRDefault="0013595D" w:rsidP="0013595D">
      <w:pPr>
        <w:numPr>
          <w:ilvl w:val="0"/>
          <w:numId w:val="35"/>
        </w:numPr>
      </w:pPr>
      <w:r w:rsidRPr="0037565D">
        <w:lastRenderedPageBreak/>
        <w:t>Compare root hashes between nodes:</w:t>
      </w:r>
    </w:p>
    <w:p w14:paraId="09C06A09" w14:textId="77777777" w:rsidR="0013595D" w:rsidRPr="0037565D" w:rsidRDefault="0013595D" w:rsidP="0013595D">
      <w:pPr>
        <w:numPr>
          <w:ilvl w:val="1"/>
          <w:numId w:val="35"/>
        </w:numPr>
      </w:pPr>
      <w:r w:rsidRPr="0037565D">
        <w:t>If root hashes differ, drill down to child nodes to locate differences.</w:t>
      </w:r>
    </w:p>
    <w:p w14:paraId="35B0A261" w14:textId="77777777" w:rsidR="0013595D" w:rsidRPr="0037565D" w:rsidRDefault="0013595D" w:rsidP="0013595D">
      <w:pPr>
        <w:numPr>
          <w:ilvl w:val="0"/>
          <w:numId w:val="35"/>
        </w:numPr>
      </w:pPr>
      <w:r w:rsidRPr="0037565D">
        <w:t xml:space="preserve">Efficiently detects differing rows in </w:t>
      </w:r>
      <w:proofErr w:type="gramStart"/>
      <w:r w:rsidRPr="0037565D">
        <w:rPr>
          <w:b/>
          <w:bCs/>
        </w:rPr>
        <w:t>O(</w:t>
      </w:r>
      <w:proofErr w:type="gramEnd"/>
      <w:r w:rsidRPr="0037565D">
        <w:rPr>
          <w:b/>
          <w:bCs/>
        </w:rPr>
        <w:t>log n)</w:t>
      </w:r>
      <w:r w:rsidRPr="0037565D">
        <w:t xml:space="preserve"> time (much faster than full table scans).</w:t>
      </w:r>
    </w:p>
    <w:p w14:paraId="5452252D" w14:textId="77777777" w:rsidR="0013595D" w:rsidRPr="0037565D" w:rsidRDefault="0013595D" w:rsidP="0013595D">
      <w:pPr>
        <w:numPr>
          <w:ilvl w:val="0"/>
          <w:numId w:val="35"/>
        </w:numPr>
      </w:pPr>
      <w:r w:rsidRPr="0037565D">
        <w:t>Only differing rows need to be exchanged, reducing network load.</w:t>
      </w:r>
    </w:p>
    <w:p w14:paraId="6E690331" w14:textId="77777777" w:rsidR="0013595D" w:rsidRPr="0037565D" w:rsidRDefault="005D2C0B" w:rsidP="0013595D">
      <w:r w:rsidRPr="0037565D">
        <w:rPr>
          <w:noProof/>
        </w:rPr>
        <w:pict w14:anchorId="73BE1C33">
          <v:rect id="_x0000_i1089" alt="" style="width:468pt;height:.05pt;mso-width-percent:0;mso-height-percent:0;mso-width-percent:0;mso-height-percent:0" o:hralign="center" o:hrstd="t" o:hr="t" fillcolor="#a0a0a0" stroked="f"/>
        </w:pict>
      </w:r>
    </w:p>
    <w:p w14:paraId="4DAC5274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Key Takeaway:</w:t>
      </w:r>
    </w:p>
    <w:p w14:paraId="66E41C4E" w14:textId="77777777" w:rsidR="0013595D" w:rsidRPr="0037565D" w:rsidRDefault="0013595D" w:rsidP="0013595D">
      <w:pPr>
        <w:numPr>
          <w:ilvl w:val="0"/>
          <w:numId w:val="36"/>
        </w:numPr>
      </w:pPr>
      <w:r w:rsidRPr="0037565D">
        <w:t>Leaderless replication allows higher availability and flexibility but introduces new challenges for consistency.</w:t>
      </w:r>
    </w:p>
    <w:p w14:paraId="581ED951" w14:textId="77777777" w:rsidR="0013595D" w:rsidRPr="0037565D" w:rsidRDefault="0013595D" w:rsidP="0013595D">
      <w:pPr>
        <w:numPr>
          <w:ilvl w:val="0"/>
          <w:numId w:val="36"/>
        </w:numPr>
      </w:pPr>
      <w:r w:rsidRPr="0037565D">
        <w:t xml:space="preserve">Tools like </w:t>
      </w:r>
      <w:r w:rsidRPr="0037565D">
        <w:rPr>
          <w:b/>
          <w:bCs/>
        </w:rPr>
        <w:t>read repair</w:t>
      </w:r>
      <w:r w:rsidRPr="0037565D">
        <w:t xml:space="preserve"> and </w:t>
      </w:r>
      <w:r w:rsidRPr="0037565D">
        <w:rPr>
          <w:b/>
          <w:bCs/>
        </w:rPr>
        <w:t>anti-entropy with Merkle trees</w:t>
      </w:r>
      <w:r w:rsidRPr="0037565D">
        <w:t xml:space="preserve"> help reconcile differences between nodes.</w:t>
      </w:r>
    </w:p>
    <w:p w14:paraId="3283D15E" w14:textId="77777777" w:rsidR="0013595D" w:rsidRPr="0037565D" w:rsidRDefault="005D2C0B" w:rsidP="0013595D">
      <w:r w:rsidRPr="0037565D">
        <w:rPr>
          <w:noProof/>
        </w:rPr>
        <w:pict w14:anchorId="1292D0BA">
          <v:rect id="_x0000_i1088" alt="" style="width:468pt;height:.05pt;mso-width-percent:0;mso-height-percent:0;mso-width-percent:0;mso-height-percent:0" o:hralign="center" o:hrstd="t" o:hr="t" fillcolor="#a0a0a0" stroked="f"/>
        </w:pict>
      </w:r>
    </w:p>
    <w:p w14:paraId="0603CDEE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Next Video Teaser:</w:t>
      </w:r>
    </w:p>
    <w:p w14:paraId="5AFFE193" w14:textId="77777777" w:rsidR="0013595D" w:rsidRPr="0037565D" w:rsidRDefault="0013595D" w:rsidP="0013595D">
      <w:pPr>
        <w:numPr>
          <w:ilvl w:val="0"/>
          <w:numId w:val="37"/>
        </w:numPr>
      </w:pPr>
      <w:r w:rsidRPr="0037565D">
        <w:t xml:space="preserve">Will cover </w:t>
      </w:r>
      <w:r w:rsidRPr="0037565D">
        <w:rPr>
          <w:b/>
          <w:bCs/>
        </w:rPr>
        <w:t xml:space="preserve">how to guarantee that a read will </w:t>
      </w:r>
      <w:proofErr w:type="gramStart"/>
      <w:r w:rsidRPr="0037565D">
        <w:rPr>
          <w:b/>
          <w:bCs/>
        </w:rPr>
        <w:t>definitely see</w:t>
      </w:r>
      <w:proofErr w:type="gramEnd"/>
      <w:r w:rsidRPr="0037565D">
        <w:rPr>
          <w:b/>
          <w:bCs/>
        </w:rPr>
        <w:t xml:space="preserve"> specific writes</w:t>
      </w:r>
      <w:r w:rsidRPr="0037565D">
        <w:t xml:space="preserve"> without waiting for background repairs like anti-entropy—a crucial consistency mechanism in leaderless systems.</w:t>
      </w:r>
    </w:p>
    <w:p w14:paraId="257DB47F" w14:textId="77777777" w:rsidR="0013595D" w:rsidRDefault="0013595D" w:rsidP="0013595D">
      <w:pPr>
        <w:rPr>
          <w:b/>
          <w:bCs/>
        </w:rPr>
      </w:pPr>
      <w:r>
        <w:rPr>
          <w:b/>
          <w:bCs/>
        </w:rPr>
        <w:br w:type="page"/>
      </w:r>
    </w:p>
    <w:p w14:paraId="62823BC9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Video Summary: Quorums in Leaderless Replication (Replication Series Continuation)</w:t>
      </w:r>
    </w:p>
    <w:p w14:paraId="393C6B15" w14:textId="77777777" w:rsidR="0013595D" w:rsidRPr="0037565D" w:rsidRDefault="0013595D" w:rsidP="0013595D">
      <w:r w:rsidRPr="0037565D">
        <w:t xml:space="preserve">The speaker continues the discussion on </w:t>
      </w:r>
      <w:r w:rsidRPr="0037565D">
        <w:rPr>
          <w:b/>
          <w:bCs/>
        </w:rPr>
        <w:t>leaderless replication</w:t>
      </w:r>
      <w:r w:rsidRPr="0037565D">
        <w:t xml:space="preserve">, focusing on </w:t>
      </w:r>
      <w:r w:rsidRPr="0037565D">
        <w:rPr>
          <w:b/>
          <w:bCs/>
        </w:rPr>
        <w:t>quorums</w:t>
      </w:r>
      <w:r w:rsidRPr="0037565D">
        <w:t>—a method to improve read consistency without waiting for read repair or anti-entropy.</w:t>
      </w:r>
    </w:p>
    <w:p w14:paraId="5DE4CF08" w14:textId="77777777" w:rsidR="0013595D" w:rsidRPr="0037565D" w:rsidRDefault="005D2C0B" w:rsidP="0013595D">
      <w:r w:rsidRPr="0037565D">
        <w:rPr>
          <w:noProof/>
        </w:rPr>
        <w:pict w14:anchorId="0116F7CC">
          <v:rect id="_x0000_i1087" alt="" style="width:468pt;height:.05pt;mso-width-percent:0;mso-height-percent:0;mso-width-percent:0;mso-height-percent:0" o:hralign="center" o:hrstd="t" o:hr="t" fillcolor="#a0a0a0" stroked="f"/>
        </w:pict>
      </w:r>
    </w:p>
    <w:p w14:paraId="2DE74DE8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Recap of Leaderless Replication:</w:t>
      </w:r>
    </w:p>
    <w:p w14:paraId="1DA49B9E" w14:textId="77777777" w:rsidR="0013595D" w:rsidRPr="0037565D" w:rsidRDefault="0013595D" w:rsidP="0013595D">
      <w:pPr>
        <w:numPr>
          <w:ilvl w:val="0"/>
          <w:numId w:val="38"/>
        </w:numPr>
      </w:pPr>
      <w:r w:rsidRPr="0037565D">
        <w:t xml:space="preserve">Clients can write to </w:t>
      </w:r>
      <w:r w:rsidRPr="0037565D">
        <w:rPr>
          <w:b/>
          <w:bCs/>
        </w:rPr>
        <w:t>multiple nodes</w:t>
      </w:r>
      <w:r w:rsidRPr="0037565D">
        <w:t xml:space="preserve"> and read from multiple nodes.</w:t>
      </w:r>
    </w:p>
    <w:p w14:paraId="4EF2CA2C" w14:textId="77777777" w:rsidR="0013595D" w:rsidRPr="0037565D" w:rsidRDefault="0013595D" w:rsidP="0013595D">
      <w:pPr>
        <w:numPr>
          <w:ilvl w:val="0"/>
          <w:numId w:val="38"/>
        </w:numPr>
      </w:pPr>
      <w:r w:rsidRPr="0037565D">
        <w:t>Data syncs via:</w:t>
      </w:r>
    </w:p>
    <w:p w14:paraId="5342E8A7" w14:textId="77777777" w:rsidR="0013595D" w:rsidRPr="0037565D" w:rsidRDefault="0013595D" w:rsidP="0013595D">
      <w:pPr>
        <w:numPr>
          <w:ilvl w:val="1"/>
          <w:numId w:val="38"/>
        </w:numPr>
      </w:pPr>
      <w:r w:rsidRPr="0037565D">
        <w:rPr>
          <w:b/>
          <w:bCs/>
        </w:rPr>
        <w:t>Read repair</w:t>
      </w:r>
      <w:r w:rsidRPr="0037565D">
        <w:t xml:space="preserve"> (during reads).</w:t>
      </w:r>
    </w:p>
    <w:p w14:paraId="48E4335F" w14:textId="77777777" w:rsidR="0013595D" w:rsidRPr="0037565D" w:rsidRDefault="0013595D" w:rsidP="0013595D">
      <w:pPr>
        <w:numPr>
          <w:ilvl w:val="1"/>
          <w:numId w:val="38"/>
        </w:numPr>
      </w:pPr>
      <w:r w:rsidRPr="0037565D">
        <w:rPr>
          <w:b/>
          <w:bCs/>
        </w:rPr>
        <w:t>Anti-entropy</w:t>
      </w:r>
      <w:r w:rsidRPr="0037565D">
        <w:t xml:space="preserve"> (background syncing using Merkle trees).</w:t>
      </w:r>
    </w:p>
    <w:p w14:paraId="7593A225" w14:textId="77777777" w:rsidR="0013595D" w:rsidRPr="0037565D" w:rsidRDefault="005D2C0B" w:rsidP="0013595D">
      <w:r w:rsidRPr="0037565D">
        <w:rPr>
          <w:noProof/>
        </w:rPr>
        <w:pict w14:anchorId="5D78170D">
          <v:rect id="_x0000_i1086" alt="" style="width:468pt;height:.05pt;mso-width-percent:0;mso-height-percent:0;mso-width-percent:0;mso-height-percent:0" o:hralign="center" o:hrstd="t" o:hr="t" fillcolor="#a0a0a0" stroked="f"/>
        </w:pict>
      </w:r>
    </w:p>
    <w:p w14:paraId="3BC04F17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New Concept: Quorums (Quorum Reads &amp; Writes):</w:t>
      </w:r>
    </w:p>
    <w:p w14:paraId="5BA7038A" w14:textId="77777777" w:rsidR="0013595D" w:rsidRPr="0037565D" w:rsidRDefault="0013595D" w:rsidP="0013595D">
      <w:pPr>
        <w:numPr>
          <w:ilvl w:val="0"/>
          <w:numId w:val="39"/>
        </w:numPr>
      </w:pPr>
      <w:r w:rsidRPr="0037565D">
        <w:t>Definitions:</w:t>
      </w:r>
    </w:p>
    <w:p w14:paraId="313FAB56" w14:textId="77777777" w:rsidR="0013595D" w:rsidRPr="0037565D" w:rsidRDefault="0013595D" w:rsidP="0013595D">
      <w:pPr>
        <w:numPr>
          <w:ilvl w:val="1"/>
          <w:numId w:val="39"/>
        </w:numPr>
      </w:pPr>
      <w:r w:rsidRPr="0037565D">
        <w:rPr>
          <w:b/>
          <w:bCs/>
        </w:rPr>
        <w:t>n:</w:t>
      </w:r>
      <w:r w:rsidRPr="0037565D">
        <w:t xml:space="preserve"> Total number of nodes in the cluster.</w:t>
      </w:r>
    </w:p>
    <w:p w14:paraId="729CD2CA" w14:textId="77777777" w:rsidR="0013595D" w:rsidRPr="0037565D" w:rsidRDefault="0013595D" w:rsidP="0013595D">
      <w:pPr>
        <w:numPr>
          <w:ilvl w:val="1"/>
          <w:numId w:val="39"/>
        </w:numPr>
      </w:pPr>
      <w:r w:rsidRPr="0037565D">
        <w:rPr>
          <w:b/>
          <w:bCs/>
        </w:rPr>
        <w:t>W:</w:t>
      </w:r>
      <w:r w:rsidRPr="0037565D">
        <w:t xml:space="preserve"> Number of nodes a client must successfully write to.</w:t>
      </w:r>
    </w:p>
    <w:p w14:paraId="054F7357" w14:textId="77777777" w:rsidR="0013595D" w:rsidRPr="0037565D" w:rsidRDefault="0013595D" w:rsidP="0013595D">
      <w:pPr>
        <w:numPr>
          <w:ilvl w:val="1"/>
          <w:numId w:val="39"/>
        </w:numPr>
      </w:pPr>
      <w:r w:rsidRPr="0037565D">
        <w:rPr>
          <w:b/>
          <w:bCs/>
        </w:rPr>
        <w:t>R:</w:t>
      </w:r>
      <w:r w:rsidRPr="0037565D">
        <w:t xml:space="preserve"> Number of nodes a client reads from.</w:t>
      </w:r>
    </w:p>
    <w:p w14:paraId="54088FEB" w14:textId="77777777" w:rsidR="0013595D" w:rsidRPr="0037565D" w:rsidRDefault="0013595D" w:rsidP="0013595D">
      <w:pPr>
        <w:numPr>
          <w:ilvl w:val="0"/>
          <w:numId w:val="39"/>
        </w:numPr>
      </w:pPr>
      <w:r w:rsidRPr="0037565D">
        <w:rPr>
          <w:b/>
          <w:bCs/>
        </w:rPr>
        <w:t>Quorum Condition:</w:t>
      </w:r>
      <w:r w:rsidRPr="0037565D">
        <w:br/>
        <w:t xml:space="preserve">If </w:t>
      </w:r>
      <w:r w:rsidRPr="0037565D">
        <w:rPr>
          <w:b/>
          <w:bCs/>
        </w:rPr>
        <w:t>W + R &gt; n</w:t>
      </w:r>
      <w:r w:rsidRPr="0037565D">
        <w:t>, then there is guaranteed overlap between nodes written to and nodes read from, ensuring that at least one node has the latest data.</w:t>
      </w:r>
    </w:p>
    <w:p w14:paraId="678616DD" w14:textId="77777777" w:rsidR="0013595D" w:rsidRPr="0037565D" w:rsidRDefault="005D2C0B" w:rsidP="0013595D">
      <w:r w:rsidRPr="0037565D">
        <w:rPr>
          <w:noProof/>
        </w:rPr>
        <w:pict w14:anchorId="5383251A">
          <v:rect id="_x0000_i1085" alt="" style="width:468pt;height:.05pt;mso-width-percent:0;mso-height-percent:0;mso-width-percent:0;mso-height-percent:0" o:hralign="center" o:hrstd="t" o:hr="t" fillcolor="#a0a0a0" stroked="f"/>
        </w:pict>
      </w:r>
    </w:p>
    <w:p w14:paraId="1E281D17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Key Example:</w:t>
      </w:r>
    </w:p>
    <w:p w14:paraId="03F0B80D" w14:textId="77777777" w:rsidR="0013595D" w:rsidRPr="0037565D" w:rsidRDefault="0013595D" w:rsidP="0013595D">
      <w:pPr>
        <w:numPr>
          <w:ilvl w:val="0"/>
          <w:numId w:val="40"/>
        </w:numPr>
      </w:pPr>
      <w:r w:rsidRPr="0037565D">
        <w:t>5-node cluster (</w:t>
      </w:r>
      <w:r w:rsidRPr="0037565D">
        <w:rPr>
          <w:b/>
          <w:bCs/>
        </w:rPr>
        <w:t>n = 5</w:t>
      </w:r>
      <w:r w:rsidRPr="0037565D">
        <w:t>).</w:t>
      </w:r>
    </w:p>
    <w:p w14:paraId="44D18325" w14:textId="77777777" w:rsidR="0013595D" w:rsidRPr="0037565D" w:rsidRDefault="0013595D" w:rsidP="0013595D">
      <w:pPr>
        <w:numPr>
          <w:ilvl w:val="0"/>
          <w:numId w:val="40"/>
        </w:numPr>
      </w:pPr>
      <w:r w:rsidRPr="0037565D">
        <w:t>Writer writes to 3 nodes (</w:t>
      </w:r>
      <w:r w:rsidRPr="0037565D">
        <w:rPr>
          <w:b/>
          <w:bCs/>
        </w:rPr>
        <w:t>W = 3</w:t>
      </w:r>
      <w:r w:rsidRPr="0037565D">
        <w:t>).</w:t>
      </w:r>
    </w:p>
    <w:p w14:paraId="34A0F3AA" w14:textId="77777777" w:rsidR="0013595D" w:rsidRPr="0037565D" w:rsidRDefault="0013595D" w:rsidP="0013595D">
      <w:pPr>
        <w:numPr>
          <w:ilvl w:val="0"/>
          <w:numId w:val="40"/>
        </w:numPr>
      </w:pPr>
      <w:r w:rsidRPr="0037565D">
        <w:t>Reader reads from 3 nodes (</w:t>
      </w:r>
      <w:r w:rsidRPr="0037565D">
        <w:rPr>
          <w:b/>
          <w:bCs/>
        </w:rPr>
        <w:t>R = 3</w:t>
      </w:r>
      <w:r w:rsidRPr="0037565D">
        <w:t>).</w:t>
      </w:r>
    </w:p>
    <w:p w14:paraId="1DB096B4" w14:textId="77777777" w:rsidR="0013595D" w:rsidRPr="0037565D" w:rsidRDefault="0013595D" w:rsidP="0013595D">
      <w:pPr>
        <w:numPr>
          <w:ilvl w:val="0"/>
          <w:numId w:val="40"/>
        </w:numPr>
      </w:pPr>
      <w:r w:rsidRPr="0037565D">
        <w:t>Guarantees that at least one node read has the latest write.</w:t>
      </w:r>
    </w:p>
    <w:p w14:paraId="1A9237FB" w14:textId="77777777" w:rsidR="0013595D" w:rsidRPr="0037565D" w:rsidRDefault="005D2C0B" w:rsidP="0013595D">
      <w:r w:rsidRPr="0037565D">
        <w:rPr>
          <w:noProof/>
        </w:rPr>
        <w:pict w14:anchorId="66AD600E">
          <v:rect id="_x0000_i1084" alt="" style="width:468pt;height:.05pt;mso-width-percent:0;mso-height-percent:0;mso-width-percent:0;mso-height-percent:0" o:hralign="center" o:hrstd="t" o:hr="t" fillcolor="#a0a0a0" stroked="f"/>
        </w:pict>
      </w:r>
    </w:p>
    <w:p w14:paraId="767A61AF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Important Insight:</w:t>
      </w:r>
    </w:p>
    <w:p w14:paraId="50027E0B" w14:textId="77777777" w:rsidR="0013595D" w:rsidRPr="0037565D" w:rsidRDefault="0013595D" w:rsidP="0013595D">
      <w:r w:rsidRPr="0037565D">
        <w:t xml:space="preserve">Quorums </w:t>
      </w:r>
      <w:r w:rsidRPr="0037565D">
        <w:rPr>
          <w:b/>
          <w:bCs/>
        </w:rPr>
        <w:t>seem</w:t>
      </w:r>
      <w:r w:rsidRPr="0037565D">
        <w:t xml:space="preserve"> to provide strong consistency—but </w:t>
      </w:r>
      <w:r w:rsidRPr="0037565D">
        <w:rPr>
          <w:b/>
          <w:bCs/>
        </w:rPr>
        <w:t>don’t</w:t>
      </w:r>
      <w:r w:rsidRPr="0037565D">
        <w:t xml:space="preserve"> guarantee it in all cases.</w:t>
      </w:r>
    </w:p>
    <w:p w14:paraId="0AAA556C" w14:textId="77777777" w:rsidR="0013595D" w:rsidRPr="0037565D" w:rsidRDefault="005D2C0B" w:rsidP="0013595D">
      <w:r w:rsidRPr="0037565D">
        <w:rPr>
          <w:noProof/>
        </w:rPr>
        <w:pict w14:anchorId="2E277110">
          <v:rect id="_x0000_i1083" alt="" style="width:468pt;height:.05pt;mso-width-percent:0;mso-height-percent:0;mso-width-percent:0;mso-height-percent:0" o:hralign="center" o:hrstd="t" o:hr="t" fillcolor="#a0a0a0" stroked="f"/>
        </w:pict>
      </w:r>
    </w:p>
    <w:p w14:paraId="439BD984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Why Quorums Are Not Fully Strongly Consistent:</w:t>
      </w:r>
    </w:p>
    <w:p w14:paraId="4CF46928" w14:textId="77777777" w:rsidR="0013595D" w:rsidRPr="0037565D" w:rsidRDefault="0013595D" w:rsidP="0013595D">
      <w:pPr>
        <w:numPr>
          <w:ilvl w:val="0"/>
          <w:numId w:val="41"/>
        </w:numPr>
      </w:pPr>
      <w:r w:rsidRPr="0037565D">
        <w:rPr>
          <w:b/>
          <w:bCs/>
        </w:rPr>
        <w:t>Race Conditions:</w:t>
      </w:r>
    </w:p>
    <w:p w14:paraId="5772F2F4" w14:textId="77777777" w:rsidR="0013595D" w:rsidRPr="0037565D" w:rsidRDefault="0013595D" w:rsidP="0013595D">
      <w:pPr>
        <w:numPr>
          <w:ilvl w:val="1"/>
          <w:numId w:val="41"/>
        </w:numPr>
      </w:pPr>
      <w:r w:rsidRPr="0037565D">
        <w:lastRenderedPageBreak/>
        <w:t>Multiple concurrent writers can cause nodes to disagree on which write is latest due to differing arrival orders.</w:t>
      </w:r>
    </w:p>
    <w:p w14:paraId="6FDF6928" w14:textId="77777777" w:rsidR="0013595D" w:rsidRPr="0037565D" w:rsidRDefault="0013595D" w:rsidP="0013595D">
      <w:pPr>
        <w:numPr>
          <w:ilvl w:val="1"/>
          <w:numId w:val="41"/>
        </w:numPr>
      </w:pPr>
      <w:r w:rsidRPr="0037565D">
        <w:t>Readers may get conflicting results even if reading at the same time.</w:t>
      </w:r>
    </w:p>
    <w:p w14:paraId="68D220A9" w14:textId="77777777" w:rsidR="0013595D" w:rsidRPr="0037565D" w:rsidRDefault="0013595D" w:rsidP="0013595D">
      <w:pPr>
        <w:numPr>
          <w:ilvl w:val="0"/>
          <w:numId w:val="41"/>
        </w:numPr>
      </w:pPr>
      <w:r w:rsidRPr="0037565D">
        <w:rPr>
          <w:b/>
          <w:bCs/>
        </w:rPr>
        <w:t>Failed Writes:</w:t>
      </w:r>
    </w:p>
    <w:p w14:paraId="603BDA45" w14:textId="77777777" w:rsidR="0013595D" w:rsidRPr="0037565D" w:rsidRDefault="0013595D" w:rsidP="0013595D">
      <w:pPr>
        <w:numPr>
          <w:ilvl w:val="1"/>
          <w:numId w:val="41"/>
        </w:numPr>
      </w:pPr>
      <w:r w:rsidRPr="0037565D">
        <w:t>A write might partially succeed (written to only some nodes).</w:t>
      </w:r>
    </w:p>
    <w:p w14:paraId="733171F7" w14:textId="77777777" w:rsidR="0013595D" w:rsidRPr="0037565D" w:rsidRDefault="0013595D" w:rsidP="0013595D">
      <w:pPr>
        <w:numPr>
          <w:ilvl w:val="1"/>
          <w:numId w:val="41"/>
        </w:numPr>
      </w:pPr>
      <w:r w:rsidRPr="0037565D">
        <w:t>Readers may see inconsistent or "invalid" values because incomplete writes aren’t rolled back automatically.</w:t>
      </w:r>
    </w:p>
    <w:p w14:paraId="4AEDF5F5" w14:textId="77777777" w:rsidR="0013595D" w:rsidRPr="0037565D" w:rsidRDefault="0013595D" w:rsidP="0013595D">
      <w:pPr>
        <w:numPr>
          <w:ilvl w:val="0"/>
          <w:numId w:val="41"/>
        </w:numPr>
      </w:pPr>
      <w:r w:rsidRPr="0037565D">
        <w:rPr>
          <w:b/>
          <w:bCs/>
        </w:rPr>
        <w:t>Sloppy Quorums &amp; Hinted Handoff:</w:t>
      </w:r>
    </w:p>
    <w:p w14:paraId="2601A121" w14:textId="77777777" w:rsidR="0013595D" w:rsidRPr="0037565D" w:rsidRDefault="0013595D" w:rsidP="0013595D">
      <w:pPr>
        <w:numPr>
          <w:ilvl w:val="1"/>
          <w:numId w:val="41"/>
        </w:numPr>
      </w:pPr>
      <w:r w:rsidRPr="0037565D">
        <w:t>Writes may get routed to different clusters (e.g., in another region) during outages.</w:t>
      </w:r>
    </w:p>
    <w:p w14:paraId="278F42C3" w14:textId="77777777" w:rsidR="0013595D" w:rsidRPr="0037565D" w:rsidRDefault="0013595D" w:rsidP="0013595D">
      <w:pPr>
        <w:numPr>
          <w:ilvl w:val="1"/>
          <w:numId w:val="41"/>
        </w:numPr>
      </w:pPr>
      <w:r w:rsidRPr="0037565D">
        <w:t xml:space="preserve">Once the original cluster recovers, a read from it won’t see those writes until a </w:t>
      </w:r>
      <w:r w:rsidRPr="0037565D">
        <w:rPr>
          <w:b/>
          <w:bCs/>
        </w:rPr>
        <w:t>hinted handoff</w:t>
      </w:r>
      <w:r w:rsidRPr="0037565D">
        <w:t xml:space="preserve"> syncs the data back.</w:t>
      </w:r>
    </w:p>
    <w:p w14:paraId="3E00E92A" w14:textId="77777777" w:rsidR="0013595D" w:rsidRPr="0037565D" w:rsidRDefault="0013595D" w:rsidP="0013595D">
      <w:pPr>
        <w:numPr>
          <w:ilvl w:val="1"/>
          <w:numId w:val="41"/>
        </w:numPr>
      </w:pPr>
      <w:r w:rsidRPr="0037565D">
        <w:t>Creates temporary inconsistency even if Quorum conditions are met.</w:t>
      </w:r>
    </w:p>
    <w:p w14:paraId="43FDBE2F" w14:textId="77777777" w:rsidR="0013595D" w:rsidRPr="0037565D" w:rsidRDefault="005D2C0B" w:rsidP="0013595D">
      <w:r w:rsidRPr="0037565D">
        <w:rPr>
          <w:noProof/>
        </w:rPr>
        <w:pict w14:anchorId="4EE378C2">
          <v:rect id="_x0000_i1082" alt="" style="width:468pt;height:.05pt;mso-width-percent:0;mso-height-percent:0;mso-width-percent:0;mso-height-percent:0" o:hralign="center" o:hrstd="t" o:hr="t" fillcolor="#a0a0a0" stroked="f"/>
        </w:pict>
      </w:r>
    </w:p>
    <w:p w14:paraId="7875E750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Conclusion:</w:t>
      </w:r>
    </w:p>
    <w:p w14:paraId="5E37EAE3" w14:textId="77777777" w:rsidR="0013595D" w:rsidRPr="0037565D" w:rsidRDefault="0013595D" w:rsidP="0013595D">
      <w:pPr>
        <w:numPr>
          <w:ilvl w:val="0"/>
          <w:numId w:val="42"/>
        </w:numPr>
      </w:pPr>
      <w:r w:rsidRPr="0037565D">
        <w:t xml:space="preserve">Quorums greatly improve </w:t>
      </w:r>
      <w:r w:rsidRPr="0037565D">
        <w:rPr>
          <w:b/>
          <w:bCs/>
        </w:rPr>
        <w:t>read consistency</w:t>
      </w:r>
      <w:r w:rsidRPr="0037565D">
        <w:t xml:space="preserve"> in leaderless replication but </w:t>
      </w:r>
      <w:r w:rsidRPr="0037565D">
        <w:rPr>
          <w:b/>
          <w:bCs/>
        </w:rPr>
        <w:t>don’t provide strict strong consistency</w:t>
      </w:r>
      <w:r w:rsidRPr="0037565D">
        <w:t>.</w:t>
      </w:r>
    </w:p>
    <w:p w14:paraId="223AE5DA" w14:textId="77777777" w:rsidR="0013595D" w:rsidRPr="0037565D" w:rsidRDefault="0013595D" w:rsidP="0013595D">
      <w:pPr>
        <w:numPr>
          <w:ilvl w:val="0"/>
          <w:numId w:val="42"/>
        </w:numPr>
      </w:pPr>
      <w:r w:rsidRPr="0037565D">
        <w:t>They’re suitable for systems where occasional inconsistency is acceptable (e.g., social media apps).</w:t>
      </w:r>
    </w:p>
    <w:p w14:paraId="48909870" w14:textId="77777777" w:rsidR="0013595D" w:rsidRPr="0037565D" w:rsidRDefault="0013595D" w:rsidP="0013595D">
      <w:pPr>
        <w:numPr>
          <w:ilvl w:val="0"/>
          <w:numId w:val="42"/>
        </w:numPr>
      </w:pPr>
      <w:r w:rsidRPr="0037565D">
        <w:t xml:space="preserve">Not suitable for systems requiring </w:t>
      </w:r>
      <w:r w:rsidRPr="0037565D">
        <w:rPr>
          <w:b/>
          <w:bCs/>
        </w:rPr>
        <w:t>strict consistency</w:t>
      </w:r>
      <w:r w:rsidRPr="0037565D">
        <w:t xml:space="preserve"> (e.g., financial data).</w:t>
      </w:r>
    </w:p>
    <w:p w14:paraId="6E34DC06" w14:textId="77777777" w:rsidR="0013595D" w:rsidRPr="0037565D" w:rsidRDefault="0013595D" w:rsidP="0013595D">
      <w:pPr>
        <w:numPr>
          <w:ilvl w:val="0"/>
          <w:numId w:val="42"/>
        </w:numPr>
      </w:pPr>
      <w:r w:rsidRPr="0037565D">
        <w:t xml:space="preserve">Stronger guarantees require </w:t>
      </w:r>
      <w:r w:rsidRPr="0037565D">
        <w:rPr>
          <w:b/>
          <w:bCs/>
        </w:rPr>
        <w:t>distributed consensus protocols</w:t>
      </w:r>
      <w:r w:rsidRPr="0037565D">
        <w:t>—to be covered in future videos.</w:t>
      </w:r>
    </w:p>
    <w:p w14:paraId="5371D97F" w14:textId="77777777" w:rsidR="004029C7" w:rsidRDefault="004029C7">
      <w:pPr>
        <w:rPr>
          <w:b/>
          <w:bCs/>
        </w:rPr>
      </w:pPr>
      <w:r>
        <w:rPr>
          <w:b/>
          <w:bCs/>
        </w:rPr>
        <w:br w:type="page"/>
      </w:r>
    </w:p>
    <w:p w14:paraId="7CE9BC20" w14:textId="72918395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Video Summary: Replication in Databases (Quick Recap)</w:t>
      </w:r>
    </w:p>
    <w:p w14:paraId="2DE311AF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In this fast-paced, humorous video, the speaker summarizes replication in databases, covering the major types, their trade-offs, and key concepts in under 10 minutes.</w:t>
      </w:r>
    </w:p>
    <w:p w14:paraId="7B2A3C5D" w14:textId="77777777" w:rsidR="0013595D" w:rsidRPr="0037565D" w:rsidRDefault="005D2C0B" w:rsidP="0013595D">
      <w:pPr>
        <w:rPr>
          <w:b/>
          <w:bCs/>
        </w:rPr>
      </w:pPr>
      <w:r w:rsidRPr="0037565D">
        <w:rPr>
          <w:b/>
          <w:bCs/>
          <w:noProof/>
        </w:rPr>
        <w:pict w14:anchorId="11B3FA6D">
          <v:rect id="_x0000_i1081" alt="" style="width:468pt;height:.05pt;mso-width-percent:0;mso-height-percent:0;mso-width-percent:0;mso-height-percent:0" o:hralign="center" o:hrstd="t" o:hr="t" fillcolor="#a0a0a0" stroked="f"/>
        </w:pict>
      </w:r>
    </w:p>
    <w:p w14:paraId="1E5ABB2A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Purpose of Replication:</w:t>
      </w:r>
    </w:p>
    <w:p w14:paraId="19CB0C02" w14:textId="77777777" w:rsidR="0013595D" w:rsidRPr="0037565D" w:rsidRDefault="0013595D" w:rsidP="0013595D">
      <w:pPr>
        <w:numPr>
          <w:ilvl w:val="0"/>
          <w:numId w:val="55"/>
        </w:numPr>
        <w:rPr>
          <w:b/>
          <w:bCs/>
        </w:rPr>
      </w:pPr>
      <w:r w:rsidRPr="0037565D">
        <w:rPr>
          <w:b/>
          <w:bCs/>
        </w:rPr>
        <w:t>Durability: Survive data center failures by having data on multiple nodes.</w:t>
      </w:r>
    </w:p>
    <w:p w14:paraId="1D9862B9" w14:textId="77777777" w:rsidR="0013595D" w:rsidRPr="0037565D" w:rsidRDefault="0013595D" w:rsidP="0013595D">
      <w:pPr>
        <w:numPr>
          <w:ilvl w:val="0"/>
          <w:numId w:val="55"/>
        </w:numPr>
        <w:rPr>
          <w:b/>
          <w:bCs/>
        </w:rPr>
      </w:pPr>
      <w:r w:rsidRPr="0037565D">
        <w:rPr>
          <w:b/>
          <w:bCs/>
        </w:rPr>
        <w:t>Higher Throughput: Distribute writes across nodes to handle more requests.</w:t>
      </w:r>
    </w:p>
    <w:p w14:paraId="7A101D4F" w14:textId="77777777" w:rsidR="0013595D" w:rsidRPr="0037565D" w:rsidRDefault="0013595D" w:rsidP="0013595D">
      <w:pPr>
        <w:numPr>
          <w:ilvl w:val="0"/>
          <w:numId w:val="55"/>
        </w:numPr>
        <w:rPr>
          <w:b/>
          <w:bCs/>
        </w:rPr>
      </w:pPr>
      <w:r w:rsidRPr="0037565D">
        <w:rPr>
          <w:b/>
          <w:bCs/>
        </w:rPr>
        <w:t>Geographic Performance: Serve users from nearby data centers for faster access.</w:t>
      </w:r>
    </w:p>
    <w:p w14:paraId="57415230" w14:textId="77777777" w:rsidR="0013595D" w:rsidRPr="0037565D" w:rsidRDefault="005D2C0B" w:rsidP="0013595D">
      <w:pPr>
        <w:rPr>
          <w:b/>
          <w:bCs/>
        </w:rPr>
      </w:pPr>
      <w:r w:rsidRPr="0037565D">
        <w:rPr>
          <w:b/>
          <w:bCs/>
          <w:noProof/>
        </w:rPr>
        <w:pict w14:anchorId="188A3861">
          <v:rect id="_x0000_i1080" alt="" style="width:468pt;height:.05pt;mso-width-percent:0;mso-height-percent:0;mso-width-percent:0;mso-height-percent:0" o:hralign="center" o:hrstd="t" o:hr="t" fillcolor="#a0a0a0" stroked="f"/>
        </w:pict>
      </w:r>
    </w:p>
    <w:p w14:paraId="7FFAEA41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1. Single-Leader Replication:</w:t>
      </w:r>
    </w:p>
    <w:p w14:paraId="57F9B241" w14:textId="77777777" w:rsidR="0013595D" w:rsidRPr="0037565D" w:rsidRDefault="0013595D" w:rsidP="0013595D">
      <w:pPr>
        <w:numPr>
          <w:ilvl w:val="0"/>
          <w:numId w:val="56"/>
        </w:numPr>
        <w:rPr>
          <w:b/>
          <w:bCs/>
        </w:rPr>
      </w:pPr>
      <w:r w:rsidRPr="0037565D">
        <w:rPr>
          <w:b/>
          <w:bCs/>
        </w:rPr>
        <w:t xml:space="preserve">How it Works: One </w:t>
      </w:r>
      <w:r w:rsidRPr="0037565D">
        <w:rPr>
          <w:b/>
          <w:bCs/>
          <w:i/>
          <w:iCs/>
        </w:rPr>
        <w:t>master</w:t>
      </w:r>
      <w:r w:rsidRPr="0037565D">
        <w:rPr>
          <w:b/>
          <w:bCs/>
        </w:rPr>
        <w:t xml:space="preserve"> node handles all writes; other </w:t>
      </w:r>
      <w:r w:rsidRPr="0037565D">
        <w:rPr>
          <w:b/>
          <w:bCs/>
          <w:i/>
          <w:iCs/>
        </w:rPr>
        <w:t>followers</w:t>
      </w:r>
      <w:r w:rsidRPr="0037565D">
        <w:rPr>
          <w:b/>
          <w:bCs/>
        </w:rPr>
        <w:t xml:space="preserve"> replicate data and serve reads.</w:t>
      </w:r>
    </w:p>
    <w:p w14:paraId="21383E02" w14:textId="77777777" w:rsidR="0013595D" w:rsidRPr="0037565D" w:rsidRDefault="0013595D" w:rsidP="0013595D">
      <w:pPr>
        <w:numPr>
          <w:ilvl w:val="0"/>
          <w:numId w:val="56"/>
        </w:numPr>
        <w:rPr>
          <w:b/>
          <w:bCs/>
        </w:rPr>
      </w:pPr>
      <w:r w:rsidRPr="0037565D">
        <w:rPr>
          <w:b/>
          <w:bCs/>
        </w:rPr>
        <w:t>Pros:</w:t>
      </w:r>
    </w:p>
    <w:p w14:paraId="05AF96C4" w14:textId="77777777" w:rsidR="0013595D" w:rsidRPr="0037565D" w:rsidRDefault="0013595D" w:rsidP="0013595D">
      <w:pPr>
        <w:numPr>
          <w:ilvl w:val="1"/>
          <w:numId w:val="56"/>
        </w:numPr>
        <w:rPr>
          <w:b/>
          <w:bCs/>
        </w:rPr>
      </w:pPr>
      <w:r w:rsidRPr="0037565D">
        <w:rPr>
          <w:b/>
          <w:bCs/>
        </w:rPr>
        <w:t xml:space="preserve">No write conflicts (only one node handles </w:t>
      </w:r>
      <w:proofErr w:type="gramStart"/>
      <w:r w:rsidRPr="0037565D">
        <w:rPr>
          <w:b/>
          <w:bCs/>
        </w:rPr>
        <w:t>writes</w:t>
      </w:r>
      <w:proofErr w:type="gramEnd"/>
      <w:r w:rsidRPr="0037565D">
        <w:rPr>
          <w:b/>
          <w:bCs/>
        </w:rPr>
        <w:t>).</w:t>
      </w:r>
    </w:p>
    <w:p w14:paraId="3C378DFB" w14:textId="77777777" w:rsidR="0013595D" w:rsidRPr="0037565D" w:rsidRDefault="0013595D" w:rsidP="0013595D">
      <w:pPr>
        <w:numPr>
          <w:ilvl w:val="0"/>
          <w:numId w:val="56"/>
        </w:numPr>
        <w:rPr>
          <w:b/>
          <w:bCs/>
        </w:rPr>
      </w:pPr>
      <w:r w:rsidRPr="0037565D">
        <w:rPr>
          <w:b/>
          <w:bCs/>
        </w:rPr>
        <w:t>Cons:</w:t>
      </w:r>
    </w:p>
    <w:p w14:paraId="3A4EB98A" w14:textId="77777777" w:rsidR="0013595D" w:rsidRPr="0037565D" w:rsidRDefault="0013595D" w:rsidP="0013595D">
      <w:pPr>
        <w:numPr>
          <w:ilvl w:val="1"/>
          <w:numId w:val="56"/>
        </w:numPr>
        <w:rPr>
          <w:b/>
          <w:bCs/>
        </w:rPr>
      </w:pPr>
      <w:r w:rsidRPr="0037565D">
        <w:rPr>
          <w:b/>
          <w:bCs/>
        </w:rPr>
        <w:t xml:space="preserve">Single Point of Failure: If leader dies, system is vulnerable; leader election introduces risks like </w:t>
      </w:r>
      <w:r w:rsidRPr="0037565D">
        <w:rPr>
          <w:b/>
          <w:bCs/>
          <w:i/>
          <w:iCs/>
        </w:rPr>
        <w:t>split-brain</w:t>
      </w:r>
      <w:r w:rsidRPr="0037565D">
        <w:rPr>
          <w:b/>
          <w:bCs/>
        </w:rPr>
        <w:t>.</w:t>
      </w:r>
    </w:p>
    <w:p w14:paraId="7930B76D" w14:textId="77777777" w:rsidR="0013595D" w:rsidRPr="0037565D" w:rsidRDefault="0013595D" w:rsidP="0013595D">
      <w:pPr>
        <w:numPr>
          <w:ilvl w:val="1"/>
          <w:numId w:val="56"/>
        </w:numPr>
        <w:rPr>
          <w:b/>
          <w:bCs/>
        </w:rPr>
      </w:pPr>
      <w:r w:rsidRPr="0037565D">
        <w:rPr>
          <w:b/>
          <w:bCs/>
        </w:rPr>
        <w:t>Low Write Throughput: Bottlenecked by one leader node.</w:t>
      </w:r>
    </w:p>
    <w:p w14:paraId="5CF9B7B3" w14:textId="77777777" w:rsidR="0013595D" w:rsidRPr="0037565D" w:rsidRDefault="0013595D" w:rsidP="0013595D">
      <w:pPr>
        <w:numPr>
          <w:ilvl w:val="0"/>
          <w:numId w:val="56"/>
        </w:numPr>
        <w:rPr>
          <w:b/>
          <w:bCs/>
        </w:rPr>
      </w:pPr>
      <w:r w:rsidRPr="0037565D">
        <w:rPr>
          <w:b/>
          <w:bCs/>
        </w:rPr>
        <w:t>Mostly eventually consistent (unless synchronous replication, which is slow).</w:t>
      </w:r>
    </w:p>
    <w:p w14:paraId="73092577" w14:textId="77777777" w:rsidR="0013595D" w:rsidRPr="0037565D" w:rsidRDefault="005D2C0B" w:rsidP="0013595D">
      <w:pPr>
        <w:rPr>
          <w:b/>
          <w:bCs/>
        </w:rPr>
      </w:pPr>
      <w:r w:rsidRPr="0037565D">
        <w:rPr>
          <w:b/>
          <w:bCs/>
          <w:noProof/>
        </w:rPr>
        <w:pict w14:anchorId="352A62EE">
          <v:rect id="_x0000_i1079" alt="" style="width:468pt;height:.05pt;mso-width-percent:0;mso-height-percent:0;mso-width-percent:0;mso-height-percent:0" o:hralign="center" o:hrstd="t" o:hr="t" fillcolor="#a0a0a0" stroked="f"/>
        </w:pict>
      </w:r>
    </w:p>
    <w:p w14:paraId="40EF4575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2. Multi-Leader Replication:</w:t>
      </w:r>
    </w:p>
    <w:p w14:paraId="364883AE" w14:textId="77777777" w:rsidR="0013595D" w:rsidRPr="0037565D" w:rsidRDefault="0013595D" w:rsidP="0013595D">
      <w:pPr>
        <w:numPr>
          <w:ilvl w:val="0"/>
          <w:numId w:val="57"/>
        </w:numPr>
        <w:rPr>
          <w:b/>
          <w:bCs/>
        </w:rPr>
      </w:pPr>
      <w:r w:rsidRPr="0037565D">
        <w:rPr>
          <w:b/>
          <w:bCs/>
        </w:rPr>
        <w:t>How it Works: Multiple leader nodes; each can handle reads and writes, replicating changes among themselves.</w:t>
      </w:r>
    </w:p>
    <w:p w14:paraId="16F06C73" w14:textId="77777777" w:rsidR="0013595D" w:rsidRPr="0037565D" w:rsidRDefault="0013595D" w:rsidP="0013595D">
      <w:pPr>
        <w:numPr>
          <w:ilvl w:val="0"/>
          <w:numId w:val="57"/>
        </w:numPr>
        <w:rPr>
          <w:b/>
          <w:bCs/>
        </w:rPr>
      </w:pPr>
      <w:r w:rsidRPr="0037565D">
        <w:rPr>
          <w:b/>
          <w:bCs/>
        </w:rPr>
        <w:t>Pros:</w:t>
      </w:r>
    </w:p>
    <w:p w14:paraId="207D4122" w14:textId="77777777" w:rsidR="0013595D" w:rsidRPr="0037565D" w:rsidRDefault="0013595D" w:rsidP="0013595D">
      <w:pPr>
        <w:numPr>
          <w:ilvl w:val="1"/>
          <w:numId w:val="57"/>
        </w:numPr>
        <w:rPr>
          <w:b/>
          <w:bCs/>
        </w:rPr>
      </w:pPr>
      <w:r w:rsidRPr="0037565D">
        <w:rPr>
          <w:b/>
          <w:bCs/>
        </w:rPr>
        <w:t>High write throughput (users write to local data centers).</w:t>
      </w:r>
    </w:p>
    <w:p w14:paraId="00388887" w14:textId="77777777" w:rsidR="0013595D" w:rsidRPr="0037565D" w:rsidRDefault="0013595D" w:rsidP="0013595D">
      <w:pPr>
        <w:numPr>
          <w:ilvl w:val="0"/>
          <w:numId w:val="57"/>
        </w:numPr>
        <w:rPr>
          <w:b/>
          <w:bCs/>
        </w:rPr>
      </w:pPr>
      <w:r w:rsidRPr="0037565D">
        <w:rPr>
          <w:b/>
          <w:bCs/>
        </w:rPr>
        <w:t>Cons:</w:t>
      </w:r>
    </w:p>
    <w:p w14:paraId="13DA47FC" w14:textId="77777777" w:rsidR="0013595D" w:rsidRPr="0037565D" w:rsidRDefault="0013595D" w:rsidP="0013595D">
      <w:pPr>
        <w:numPr>
          <w:ilvl w:val="1"/>
          <w:numId w:val="57"/>
        </w:numPr>
        <w:rPr>
          <w:b/>
          <w:bCs/>
        </w:rPr>
      </w:pPr>
      <w:r w:rsidRPr="0037565D">
        <w:rPr>
          <w:b/>
          <w:bCs/>
        </w:rPr>
        <w:t>Risk of write conflicts (simultaneous writes to different nodes).</w:t>
      </w:r>
    </w:p>
    <w:p w14:paraId="38085714" w14:textId="77777777" w:rsidR="0013595D" w:rsidRPr="0037565D" w:rsidRDefault="0013595D" w:rsidP="0013595D">
      <w:pPr>
        <w:numPr>
          <w:ilvl w:val="1"/>
          <w:numId w:val="57"/>
        </w:numPr>
        <w:rPr>
          <w:b/>
          <w:bCs/>
        </w:rPr>
      </w:pPr>
      <w:r w:rsidRPr="0037565D">
        <w:rPr>
          <w:b/>
          <w:bCs/>
        </w:rPr>
        <w:t>Solutions:</w:t>
      </w:r>
    </w:p>
    <w:p w14:paraId="33017BE1" w14:textId="77777777" w:rsidR="0013595D" w:rsidRPr="0037565D" w:rsidRDefault="0013595D" w:rsidP="0013595D">
      <w:pPr>
        <w:numPr>
          <w:ilvl w:val="2"/>
          <w:numId w:val="57"/>
        </w:numPr>
        <w:rPr>
          <w:b/>
          <w:bCs/>
        </w:rPr>
      </w:pPr>
      <w:r w:rsidRPr="0037565D">
        <w:rPr>
          <w:b/>
          <w:bCs/>
        </w:rPr>
        <w:t>Version Vectors: Detect concurrent writes.</w:t>
      </w:r>
    </w:p>
    <w:p w14:paraId="5AFA3C15" w14:textId="77777777" w:rsidR="0013595D" w:rsidRPr="0037565D" w:rsidRDefault="0013595D" w:rsidP="0013595D">
      <w:pPr>
        <w:numPr>
          <w:ilvl w:val="2"/>
          <w:numId w:val="57"/>
        </w:numPr>
        <w:rPr>
          <w:b/>
          <w:bCs/>
        </w:rPr>
      </w:pPr>
      <w:r w:rsidRPr="0037565D">
        <w:rPr>
          <w:b/>
          <w:bCs/>
        </w:rPr>
        <w:t>Store Siblings: Keep both versions, resolve later.</w:t>
      </w:r>
    </w:p>
    <w:p w14:paraId="4CDFC732" w14:textId="77777777" w:rsidR="0013595D" w:rsidRPr="0037565D" w:rsidRDefault="0013595D" w:rsidP="0013595D">
      <w:pPr>
        <w:numPr>
          <w:ilvl w:val="2"/>
          <w:numId w:val="57"/>
        </w:numPr>
        <w:rPr>
          <w:b/>
          <w:bCs/>
        </w:rPr>
      </w:pPr>
      <w:r w:rsidRPr="0037565D">
        <w:rPr>
          <w:b/>
          <w:bCs/>
        </w:rPr>
        <w:lastRenderedPageBreak/>
        <w:t>CRDTs: Automatically merge some types of data (like counters or sets).</w:t>
      </w:r>
    </w:p>
    <w:p w14:paraId="3FE9B3A3" w14:textId="77777777" w:rsidR="0013595D" w:rsidRPr="0037565D" w:rsidRDefault="005D2C0B" w:rsidP="0013595D">
      <w:pPr>
        <w:rPr>
          <w:b/>
          <w:bCs/>
        </w:rPr>
      </w:pPr>
      <w:r w:rsidRPr="0037565D">
        <w:rPr>
          <w:b/>
          <w:bCs/>
          <w:noProof/>
        </w:rPr>
        <w:pict w14:anchorId="31D279FB">
          <v:rect id="_x0000_i1078" alt="" style="width:468pt;height:.05pt;mso-width-percent:0;mso-height-percent:0;mso-width-percent:0;mso-height-percent:0" o:hralign="center" o:hrstd="t" o:hr="t" fillcolor="#a0a0a0" stroked="f"/>
        </w:pict>
      </w:r>
    </w:p>
    <w:p w14:paraId="039D5254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3. Leaderless Replication (Quorum-Based):</w:t>
      </w:r>
    </w:p>
    <w:p w14:paraId="456C1963" w14:textId="77777777" w:rsidR="0013595D" w:rsidRPr="0037565D" w:rsidRDefault="0013595D" w:rsidP="001359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How it Works: Clients write to and read from multiple nodes simultaneously (no designated leader).</w:t>
      </w:r>
    </w:p>
    <w:p w14:paraId="5F16BFA2" w14:textId="77777777" w:rsidR="0013595D" w:rsidRPr="0037565D" w:rsidRDefault="0013595D" w:rsidP="001359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Key Concept: Quorum Reads &amp; Writes</w:t>
      </w:r>
    </w:p>
    <w:p w14:paraId="06C28D6F" w14:textId="77777777" w:rsidR="0013595D" w:rsidRPr="0037565D" w:rsidRDefault="0013595D" w:rsidP="001359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Example: 3 nodes (n=3), write to 2 nodes (W=2), read from 2 nodes (R=2).</w:t>
      </w:r>
    </w:p>
    <w:p w14:paraId="70B89E28" w14:textId="77777777" w:rsidR="0013595D" w:rsidRPr="0037565D" w:rsidRDefault="0013595D" w:rsidP="001359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If W + R &gt; n, ensures at least 1 overlapping node, allowing clients to pick the newest version via version numbers.</w:t>
      </w:r>
    </w:p>
    <w:p w14:paraId="759865A1" w14:textId="77777777" w:rsidR="0013595D" w:rsidRPr="0037565D" w:rsidRDefault="0013595D" w:rsidP="001359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Background Mechanisms:</w:t>
      </w:r>
    </w:p>
    <w:p w14:paraId="727FD07D" w14:textId="77777777" w:rsidR="0013595D" w:rsidRPr="0037565D" w:rsidRDefault="0013595D" w:rsidP="001359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Read Repair: Fix outdated nodes during reads.</w:t>
      </w:r>
    </w:p>
    <w:p w14:paraId="2C6E471E" w14:textId="77777777" w:rsidR="0013595D" w:rsidRPr="0037565D" w:rsidRDefault="0013595D" w:rsidP="001359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Anti-Entropy: Periodic background syncing using Merkle Trees.</w:t>
      </w:r>
    </w:p>
    <w:p w14:paraId="1DAB1F8B" w14:textId="77777777" w:rsidR="0013595D" w:rsidRPr="0037565D" w:rsidRDefault="0013595D" w:rsidP="001359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Pros:</w:t>
      </w:r>
    </w:p>
    <w:p w14:paraId="48E5E293" w14:textId="77777777" w:rsidR="0013595D" w:rsidRPr="0037565D" w:rsidRDefault="0013595D" w:rsidP="001359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 xml:space="preserve">High write throughput (better than </w:t>
      </w:r>
      <w:proofErr w:type="gramStart"/>
      <w:r w:rsidRPr="0037565D">
        <w:rPr>
          <w:b/>
          <w:bCs/>
        </w:rPr>
        <w:t>single-leader</w:t>
      </w:r>
      <w:proofErr w:type="gramEnd"/>
      <w:r w:rsidRPr="0037565D">
        <w:rPr>
          <w:b/>
          <w:bCs/>
        </w:rPr>
        <w:t>, though often below multi-leader).</w:t>
      </w:r>
    </w:p>
    <w:p w14:paraId="3631FB64" w14:textId="77777777" w:rsidR="0013595D" w:rsidRPr="0037565D" w:rsidRDefault="0013595D" w:rsidP="001359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Configurable consistency via quorum thresholds.</w:t>
      </w:r>
    </w:p>
    <w:p w14:paraId="36860AF0" w14:textId="77777777" w:rsidR="0013595D" w:rsidRPr="0037565D" w:rsidRDefault="0013595D" w:rsidP="001359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Cons:</w:t>
      </w:r>
    </w:p>
    <w:p w14:paraId="4F5E6A56" w14:textId="77777777" w:rsidR="0013595D" w:rsidRPr="0037565D" w:rsidRDefault="0013595D" w:rsidP="001359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Low read throughput (multiple node reads can be slower).</w:t>
      </w:r>
    </w:p>
    <w:p w14:paraId="74223437" w14:textId="77777777" w:rsidR="0013595D" w:rsidRPr="0037565D" w:rsidRDefault="0013595D" w:rsidP="001359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Still prone to write conflicts and inconsistencies in some cases:</w:t>
      </w:r>
    </w:p>
    <w:p w14:paraId="5F3A0D0D" w14:textId="77777777" w:rsidR="0013595D" w:rsidRPr="0037565D" w:rsidRDefault="0013595D" w:rsidP="0013595D">
      <w:pPr>
        <w:numPr>
          <w:ilvl w:val="2"/>
          <w:numId w:val="58"/>
        </w:numPr>
        <w:rPr>
          <w:b/>
          <w:bCs/>
        </w:rPr>
      </w:pPr>
      <w:r w:rsidRPr="0037565D">
        <w:rPr>
          <w:b/>
          <w:bCs/>
        </w:rPr>
        <w:t>Sloppy quorums.</w:t>
      </w:r>
    </w:p>
    <w:p w14:paraId="51139B4A" w14:textId="77777777" w:rsidR="0013595D" w:rsidRPr="0037565D" w:rsidRDefault="0013595D" w:rsidP="0013595D">
      <w:pPr>
        <w:numPr>
          <w:ilvl w:val="2"/>
          <w:numId w:val="58"/>
        </w:numPr>
        <w:rPr>
          <w:b/>
          <w:bCs/>
        </w:rPr>
      </w:pPr>
      <w:r w:rsidRPr="0037565D">
        <w:rPr>
          <w:b/>
          <w:bCs/>
        </w:rPr>
        <w:t>Partial writes that fail to meet quorum thresholds.</w:t>
      </w:r>
    </w:p>
    <w:p w14:paraId="7839517A" w14:textId="77777777" w:rsidR="0013595D" w:rsidRPr="0037565D" w:rsidRDefault="005D2C0B" w:rsidP="0013595D">
      <w:pPr>
        <w:rPr>
          <w:b/>
          <w:bCs/>
        </w:rPr>
      </w:pPr>
      <w:r w:rsidRPr="0037565D">
        <w:rPr>
          <w:b/>
          <w:bCs/>
          <w:noProof/>
        </w:rPr>
        <w:pict w14:anchorId="278355B2">
          <v:rect id="_x0000_i1077" alt="" style="width:468pt;height:.05pt;mso-width-percent:0;mso-height-percent:0;mso-width-percent:0;mso-height-percent:0" o:hralign="center" o:hrstd="t" o:hr="t" fillcolor="#a0a0a0" stroked="f"/>
        </w:pict>
      </w:r>
    </w:p>
    <w:p w14:paraId="49F7AF3A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Conclusion:</w:t>
      </w:r>
    </w:p>
    <w:p w14:paraId="3E0A324A" w14:textId="77777777" w:rsidR="0013595D" w:rsidRPr="0037565D" w:rsidRDefault="0013595D" w:rsidP="0013595D">
      <w:pPr>
        <w:numPr>
          <w:ilvl w:val="0"/>
          <w:numId w:val="59"/>
        </w:numPr>
        <w:rPr>
          <w:b/>
          <w:bCs/>
        </w:rPr>
      </w:pPr>
      <w:r w:rsidRPr="0037565D">
        <w:rPr>
          <w:b/>
          <w:bCs/>
        </w:rPr>
        <w:t>Each replication type has trade-offs between:</w:t>
      </w:r>
    </w:p>
    <w:p w14:paraId="28382224" w14:textId="77777777" w:rsidR="0013595D" w:rsidRPr="0037565D" w:rsidRDefault="0013595D" w:rsidP="0013595D">
      <w:pPr>
        <w:numPr>
          <w:ilvl w:val="1"/>
          <w:numId w:val="59"/>
        </w:numPr>
        <w:rPr>
          <w:b/>
          <w:bCs/>
        </w:rPr>
      </w:pPr>
      <w:r w:rsidRPr="0037565D">
        <w:rPr>
          <w:b/>
          <w:bCs/>
        </w:rPr>
        <w:t>Throughput vs Consistency</w:t>
      </w:r>
    </w:p>
    <w:p w14:paraId="0C829014" w14:textId="77777777" w:rsidR="0013595D" w:rsidRPr="0037565D" w:rsidRDefault="0013595D" w:rsidP="0013595D">
      <w:pPr>
        <w:numPr>
          <w:ilvl w:val="1"/>
          <w:numId w:val="59"/>
        </w:numPr>
        <w:rPr>
          <w:b/>
          <w:bCs/>
        </w:rPr>
      </w:pPr>
      <w:r w:rsidRPr="0037565D">
        <w:rPr>
          <w:b/>
          <w:bCs/>
        </w:rPr>
        <w:t>Simplicity vs Flexibility</w:t>
      </w:r>
    </w:p>
    <w:p w14:paraId="07DE104F" w14:textId="77777777" w:rsidR="0013595D" w:rsidRPr="0037565D" w:rsidRDefault="0013595D" w:rsidP="0013595D">
      <w:pPr>
        <w:numPr>
          <w:ilvl w:val="0"/>
          <w:numId w:val="59"/>
        </w:numPr>
        <w:rPr>
          <w:b/>
          <w:bCs/>
        </w:rPr>
      </w:pPr>
      <w:r w:rsidRPr="0037565D">
        <w:rPr>
          <w:b/>
          <w:bCs/>
        </w:rPr>
        <w:t>Leaderless &amp; multi-leader setups are better for high-traffic, geographically distributed systems.</w:t>
      </w:r>
    </w:p>
    <w:p w14:paraId="6D244D49" w14:textId="77777777" w:rsidR="0013595D" w:rsidRPr="0037565D" w:rsidRDefault="0013595D" w:rsidP="0013595D">
      <w:pPr>
        <w:numPr>
          <w:ilvl w:val="0"/>
          <w:numId w:val="59"/>
        </w:numPr>
        <w:rPr>
          <w:b/>
          <w:bCs/>
        </w:rPr>
      </w:pPr>
      <w:r w:rsidRPr="0037565D">
        <w:rPr>
          <w:b/>
          <w:bCs/>
        </w:rPr>
        <w:t>Single-leader setups are simpler but limited in scalability and resilience.</w:t>
      </w:r>
    </w:p>
    <w:p w14:paraId="24B5D844" w14:textId="77777777" w:rsidR="0013595D" w:rsidRPr="0037565D" w:rsidRDefault="005D2C0B" w:rsidP="0013595D">
      <w:pPr>
        <w:rPr>
          <w:b/>
          <w:bCs/>
        </w:rPr>
      </w:pPr>
      <w:r w:rsidRPr="0037565D">
        <w:rPr>
          <w:b/>
          <w:bCs/>
          <w:noProof/>
        </w:rPr>
        <w:pict w14:anchorId="1E727B16">
          <v:rect id="_x0000_i1076" alt="" style="width:468pt;height:.05pt;mso-width-percent:0;mso-height-percent:0;mso-width-percent:0;mso-height-percent:0" o:hralign="center" o:hrstd="t" o:hr="t" fillcolor="#a0a0a0" stroked="f"/>
        </w:pict>
      </w:r>
    </w:p>
    <w:p w14:paraId="6F366E02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Final Notes:</w:t>
      </w:r>
    </w:p>
    <w:p w14:paraId="1627439B" w14:textId="77777777" w:rsidR="0013595D" w:rsidRPr="0037565D" w:rsidRDefault="0013595D" w:rsidP="0013595D">
      <w:pPr>
        <w:numPr>
          <w:ilvl w:val="0"/>
          <w:numId w:val="60"/>
        </w:numPr>
        <w:rPr>
          <w:b/>
          <w:bCs/>
        </w:rPr>
      </w:pPr>
      <w:r w:rsidRPr="0037565D">
        <w:rPr>
          <w:b/>
          <w:bCs/>
        </w:rPr>
        <w:lastRenderedPageBreak/>
        <w:t>This video is a fast recap of previous, more detailed videos on each replication type.</w:t>
      </w:r>
    </w:p>
    <w:p w14:paraId="7B5954F7" w14:textId="77777777" w:rsidR="0013595D" w:rsidRPr="0037565D" w:rsidRDefault="0013595D" w:rsidP="0013595D">
      <w:pPr>
        <w:numPr>
          <w:ilvl w:val="0"/>
          <w:numId w:val="60"/>
        </w:numPr>
        <w:rPr>
          <w:b/>
          <w:bCs/>
        </w:rPr>
      </w:pPr>
      <w:r w:rsidRPr="0037565D">
        <w:rPr>
          <w:b/>
          <w:bCs/>
        </w:rPr>
        <w:t>If you need deeper explanations, watch the corresponding videos.</w:t>
      </w:r>
    </w:p>
    <w:p w14:paraId="2D1D88C2" w14:textId="77777777" w:rsidR="0013595D" w:rsidRDefault="0013595D" w:rsidP="0013595D">
      <w:pPr>
        <w:rPr>
          <w:b/>
          <w:bCs/>
        </w:rPr>
      </w:pPr>
    </w:p>
    <w:p w14:paraId="312D7CBB" w14:textId="2E3CEE5F" w:rsidR="0013595D" w:rsidRDefault="0013595D" w:rsidP="0013595D">
      <w:pPr>
        <w:rPr>
          <w:b/>
          <w:bCs/>
        </w:rPr>
      </w:pPr>
      <w:r>
        <w:rPr>
          <w:b/>
          <w:bCs/>
        </w:rPr>
        <w:br w:type="page"/>
      </w:r>
    </w:p>
    <w:p w14:paraId="3916D658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Video Summary: Comprehensive Database Systems Design Guide</w:t>
      </w:r>
    </w:p>
    <w:p w14:paraId="3C29C197" w14:textId="77777777" w:rsidR="0013595D" w:rsidRPr="0037565D" w:rsidRDefault="0013595D" w:rsidP="0013595D">
      <w:r w:rsidRPr="0037565D">
        <w:t xml:space="preserve">In this long-awaited video, the speaker provides an in-depth, all-in-one </w:t>
      </w:r>
      <w:r w:rsidRPr="0037565D">
        <w:rPr>
          <w:b/>
          <w:bCs/>
        </w:rPr>
        <w:t>guide to databases</w:t>
      </w:r>
      <w:r w:rsidRPr="0037565D">
        <w:t xml:space="preserve"> for systems design interviews. The video covers everything from index types to replication strategies and a broad range of databases with their use cases.</w:t>
      </w:r>
    </w:p>
    <w:p w14:paraId="28F48C9B" w14:textId="77777777" w:rsidR="0013595D" w:rsidRPr="0037565D" w:rsidRDefault="005D2C0B" w:rsidP="0013595D">
      <w:r w:rsidRPr="0037565D">
        <w:rPr>
          <w:noProof/>
        </w:rPr>
        <w:pict w14:anchorId="378FEDD1">
          <v:rect id="_x0000_i1075" alt="" style="width:468pt;height:.05pt;mso-width-percent:0;mso-height-percent:0;mso-width-percent:0;mso-height-percent:0" o:hralign="center" o:hrstd="t" o:hr="t" fillcolor="#a0a0a0" stroked="f"/>
        </w:pict>
      </w:r>
    </w:p>
    <w:p w14:paraId="48C2EC7A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1. Indexing Structures (Recap):</w:t>
      </w:r>
    </w:p>
    <w:p w14:paraId="78F6D9CF" w14:textId="77777777" w:rsidR="0013595D" w:rsidRPr="0037565D" w:rsidRDefault="0013595D" w:rsidP="0013595D">
      <w:pPr>
        <w:numPr>
          <w:ilvl w:val="0"/>
          <w:numId w:val="43"/>
        </w:numPr>
      </w:pPr>
      <w:r w:rsidRPr="0037565D">
        <w:rPr>
          <w:b/>
          <w:bCs/>
        </w:rPr>
        <w:t xml:space="preserve">LSM Trees + </w:t>
      </w:r>
      <w:proofErr w:type="spellStart"/>
      <w:r w:rsidRPr="0037565D">
        <w:rPr>
          <w:b/>
          <w:bCs/>
        </w:rPr>
        <w:t>SSTables</w:t>
      </w:r>
      <w:proofErr w:type="spellEnd"/>
      <w:r w:rsidRPr="0037565D">
        <w:rPr>
          <w:b/>
          <w:bCs/>
        </w:rPr>
        <w:t>:</w:t>
      </w:r>
    </w:p>
    <w:p w14:paraId="310EE412" w14:textId="77777777" w:rsidR="0013595D" w:rsidRPr="0037565D" w:rsidRDefault="0013595D" w:rsidP="0013595D">
      <w:pPr>
        <w:numPr>
          <w:ilvl w:val="1"/>
          <w:numId w:val="43"/>
        </w:numPr>
      </w:pPr>
      <w:r w:rsidRPr="0037565D">
        <w:rPr>
          <w:b/>
          <w:bCs/>
        </w:rPr>
        <w:t>Writes:</w:t>
      </w:r>
      <w:r w:rsidRPr="0037565D">
        <w:t xml:space="preserve"> Fast (in-memory, flushed to disk later).</w:t>
      </w:r>
    </w:p>
    <w:p w14:paraId="23504269" w14:textId="77777777" w:rsidR="0013595D" w:rsidRPr="0037565D" w:rsidRDefault="0013595D" w:rsidP="0013595D">
      <w:pPr>
        <w:numPr>
          <w:ilvl w:val="1"/>
          <w:numId w:val="43"/>
        </w:numPr>
      </w:pPr>
      <w:r w:rsidRPr="0037565D">
        <w:rPr>
          <w:b/>
          <w:bCs/>
        </w:rPr>
        <w:t>Reads:</w:t>
      </w:r>
      <w:r w:rsidRPr="0037565D">
        <w:t xml:space="preserve"> Slower (may check multiple </w:t>
      </w:r>
      <w:proofErr w:type="spellStart"/>
      <w:r w:rsidRPr="0037565D">
        <w:t>SSTables</w:t>
      </w:r>
      <w:proofErr w:type="spellEnd"/>
      <w:r w:rsidRPr="0037565D">
        <w:t>); uses Bloom filters &amp; compaction for optimization.</w:t>
      </w:r>
    </w:p>
    <w:p w14:paraId="59106EA4" w14:textId="77777777" w:rsidR="0013595D" w:rsidRPr="0037565D" w:rsidRDefault="0013595D" w:rsidP="0013595D">
      <w:pPr>
        <w:numPr>
          <w:ilvl w:val="1"/>
          <w:numId w:val="43"/>
        </w:numPr>
      </w:pPr>
      <w:r w:rsidRPr="0037565D">
        <w:t xml:space="preserve">Best for </w:t>
      </w:r>
      <w:r w:rsidRPr="0037565D">
        <w:rPr>
          <w:b/>
          <w:bCs/>
        </w:rPr>
        <w:t>write-heavy workloads</w:t>
      </w:r>
      <w:r w:rsidRPr="0037565D">
        <w:t>.</w:t>
      </w:r>
    </w:p>
    <w:p w14:paraId="667161C4" w14:textId="77777777" w:rsidR="0013595D" w:rsidRPr="0037565D" w:rsidRDefault="0013595D" w:rsidP="0013595D">
      <w:pPr>
        <w:numPr>
          <w:ilvl w:val="0"/>
          <w:numId w:val="43"/>
        </w:numPr>
      </w:pPr>
      <w:r w:rsidRPr="0037565D">
        <w:rPr>
          <w:b/>
          <w:bCs/>
        </w:rPr>
        <w:t>B-Trees:</w:t>
      </w:r>
    </w:p>
    <w:p w14:paraId="26C09464" w14:textId="77777777" w:rsidR="0013595D" w:rsidRPr="0037565D" w:rsidRDefault="0013595D" w:rsidP="0013595D">
      <w:pPr>
        <w:numPr>
          <w:ilvl w:val="1"/>
          <w:numId w:val="43"/>
        </w:numPr>
      </w:pPr>
      <w:r w:rsidRPr="0037565D">
        <w:rPr>
          <w:b/>
          <w:bCs/>
        </w:rPr>
        <w:t>Reads:</w:t>
      </w:r>
      <w:r w:rsidRPr="0037565D">
        <w:t xml:space="preserve"> Fast (direct lookup via tree on disk).</w:t>
      </w:r>
    </w:p>
    <w:p w14:paraId="4509814A" w14:textId="77777777" w:rsidR="0013595D" w:rsidRPr="0037565D" w:rsidRDefault="0013595D" w:rsidP="0013595D">
      <w:pPr>
        <w:numPr>
          <w:ilvl w:val="1"/>
          <w:numId w:val="43"/>
        </w:numPr>
      </w:pPr>
      <w:r w:rsidRPr="0037565D">
        <w:rPr>
          <w:b/>
          <w:bCs/>
        </w:rPr>
        <w:t>Writes:</w:t>
      </w:r>
      <w:r w:rsidRPr="0037565D">
        <w:t xml:space="preserve"> Slower (direct disk writes).</w:t>
      </w:r>
    </w:p>
    <w:p w14:paraId="18B1E03B" w14:textId="77777777" w:rsidR="0013595D" w:rsidRPr="0037565D" w:rsidRDefault="0013595D" w:rsidP="0013595D">
      <w:pPr>
        <w:numPr>
          <w:ilvl w:val="1"/>
          <w:numId w:val="43"/>
        </w:numPr>
      </w:pPr>
      <w:r w:rsidRPr="0037565D">
        <w:t xml:space="preserve">Best for </w:t>
      </w:r>
      <w:r w:rsidRPr="0037565D">
        <w:rPr>
          <w:b/>
          <w:bCs/>
        </w:rPr>
        <w:t>read-heavy workloads</w:t>
      </w:r>
      <w:r w:rsidRPr="0037565D">
        <w:t>.</w:t>
      </w:r>
    </w:p>
    <w:p w14:paraId="7AF403EF" w14:textId="77777777" w:rsidR="0013595D" w:rsidRPr="0037565D" w:rsidRDefault="005D2C0B" w:rsidP="0013595D">
      <w:r w:rsidRPr="0037565D">
        <w:rPr>
          <w:noProof/>
        </w:rPr>
        <w:pict w14:anchorId="5338C0D8">
          <v:rect id="_x0000_i1074" alt="" style="width:468pt;height:.05pt;mso-width-percent:0;mso-height-percent:0;mso-width-percent:0;mso-height-percent:0" o:hralign="center" o:hrstd="t" o:hr="t" fillcolor="#a0a0a0" stroked="f"/>
        </w:pict>
      </w:r>
    </w:p>
    <w:p w14:paraId="7E47D31E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2. Replication Models (Recap):</w:t>
      </w:r>
    </w:p>
    <w:p w14:paraId="247B2A4C" w14:textId="77777777" w:rsidR="0013595D" w:rsidRPr="0037565D" w:rsidRDefault="0013595D" w:rsidP="0013595D">
      <w:pPr>
        <w:numPr>
          <w:ilvl w:val="0"/>
          <w:numId w:val="44"/>
        </w:numPr>
      </w:pPr>
      <w:r w:rsidRPr="0037565D">
        <w:rPr>
          <w:b/>
          <w:bCs/>
        </w:rPr>
        <w:t>Single-Leader Replication:</w:t>
      </w:r>
      <w:r w:rsidRPr="0037565D">
        <w:t xml:space="preserve"> One master node </w:t>
      </w:r>
      <w:proofErr w:type="gramStart"/>
      <w:r w:rsidRPr="0037565D">
        <w:t>handles</w:t>
      </w:r>
      <w:proofErr w:type="gramEnd"/>
      <w:r w:rsidRPr="0037565D">
        <w:t xml:space="preserve"> writes; avoids write conflicts but has lower write throughput.</w:t>
      </w:r>
    </w:p>
    <w:p w14:paraId="24127DF4" w14:textId="77777777" w:rsidR="0013595D" w:rsidRPr="0037565D" w:rsidRDefault="0013595D" w:rsidP="0013595D">
      <w:pPr>
        <w:numPr>
          <w:ilvl w:val="0"/>
          <w:numId w:val="44"/>
        </w:numPr>
      </w:pPr>
      <w:r w:rsidRPr="0037565D">
        <w:rPr>
          <w:b/>
          <w:bCs/>
        </w:rPr>
        <w:t>Multi-Leader Replication:</w:t>
      </w:r>
      <w:r w:rsidRPr="0037565D">
        <w:t xml:space="preserve"> Multiple leaders; higher write throughput, but risk of write conflicts.</w:t>
      </w:r>
    </w:p>
    <w:p w14:paraId="7476B308" w14:textId="77777777" w:rsidR="0013595D" w:rsidRPr="0037565D" w:rsidRDefault="0013595D" w:rsidP="0013595D">
      <w:pPr>
        <w:numPr>
          <w:ilvl w:val="0"/>
          <w:numId w:val="44"/>
        </w:numPr>
      </w:pPr>
      <w:r w:rsidRPr="0037565D">
        <w:rPr>
          <w:b/>
          <w:bCs/>
        </w:rPr>
        <w:t>Leaderless Replication:</w:t>
      </w:r>
      <w:r w:rsidRPr="0037565D">
        <w:t xml:space="preserve"> Any node can handle writes/reads; highest flexibility but requires quorum mechanisms and conflict resolution.</w:t>
      </w:r>
    </w:p>
    <w:p w14:paraId="08BF3F5B" w14:textId="77777777" w:rsidR="0013595D" w:rsidRPr="0037565D" w:rsidRDefault="005D2C0B" w:rsidP="0013595D">
      <w:r w:rsidRPr="0037565D">
        <w:rPr>
          <w:noProof/>
        </w:rPr>
        <w:pict w14:anchorId="3FC4A404">
          <v:rect id="_x0000_i1073" alt="" style="width:468pt;height:.05pt;mso-width-percent:0;mso-height-percent:0;mso-width-percent:0;mso-height-percent:0" o:hralign="center" o:hrstd="t" o:hr="t" fillcolor="#a0a0a0" stroked="f"/>
        </w:pict>
      </w:r>
    </w:p>
    <w:p w14:paraId="2BEE4CDE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3. Detailed Database Comparisons:</w:t>
      </w:r>
    </w:p>
    <w:p w14:paraId="7007AD13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SQL Databases (MySQL, Postgres, etc.):</w:t>
      </w:r>
    </w:p>
    <w:p w14:paraId="7187963B" w14:textId="77777777" w:rsidR="0013595D" w:rsidRPr="0037565D" w:rsidRDefault="0013595D" w:rsidP="0013595D">
      <w:pPr>
        <w:numPr>
          <w:ilvl w:val="0"/>
          <w:numId w:val="45"/>
        </w:numPr>
      </w:pPr>
      <w:r w:rsidRPr="0037565D">
        <w:t>Data Model: Relational, normalized (joins between tables).</w:t>
      </w:r>
    </w:p>
    <w:p w14:paraId="799B37A9" w14:textId="77777777" w:rsidR="0013595D" w:rsidRPr="0037565D" w:rsidRDefault="0013595D" w:rsidP="0013595D">
      <w:pPr>
        <w:numPr>
          <w:ilvl w:val="0"/>
          <w:numId w:val="45"/>
        </w:numPr>
      </w:pPr>
      <w:r w:rsidRPr="0037565D">
        <w:t>Strength: ACID guarantees (strong transactions &amp; correctness).</w:t>
      </w:r>
    </w:p>
    <w:p w14:paraId="52B353B1" w14:textId="77777777" w:rsidR="0013595D" w:rsidRPr="0037565D" w:rsidRDefault="0013595D" w:rsidP="0013595D">
      <w:pPr>
        <w:numPr>
          <w:ilvl w:val="0"/>
          <w:numId w:val="45"/>
        </w:numPr>
      </w:pPr>
      <w:r w:rsidRPr="0037565D">
        <w:t>Index Type: B-Trees.</w:t>
      </w:r>
    </w:p>
    <w:p w14:paraId="449E8C89" w14:textId="77777777" w:rsidR="0013595D" w:rsidRPr="0037565D" w:rsidRDefault="0013595D" w:rsidP="0013595D">
      <w:pPr>
        <w:numPr>
          <w:ilvl w:val="0"/>
          <w:numId w:val="45"/>
        </w:numPr>
      </w:pPr>
      <w:r w:rsidRPr="0037565D">
        <w:t>Best For: Systems needing strict correctness &amp; transactions (e.g., banking, job scheduling).</w:t>
      </w:r>
    </w:p>
    <w:p w14:paraId="11823871" w14:textId="77777777" w:rsidR="0013595D" w:rsidRPr="0037565D" w:rsidRDefault="005D2C0B" w:rsidP="0013595D">
      <w:r w:rsidRPr="0037565D">
        <w:rPr>
          <w:noProof/>
        </w:rPr>
        <w:pict w14:anchorId="6A305D1A">
          <v:rect id="_x0000_i1072" alt="" style="width:468pt;height:.05pt;mso-width-percent:0;mso-height-percent:0;mso-width-percent:0;mso-height-percent:0" o:hralign="center" o:hrstd="t" o:hr="t" fillcolor="#a0a0a0" stroked="f"/>
        </w:pict>
      </w:r>
    </w:p>
    <w:p w14:paraId="4BBC0444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lastRenderedPageBreak/>
        <w:t>MongoDB (Document Store):</w:t>
      </w:r>
    </w:p>
    <w:p w14:paraId="06FC8DE8" w14:textId="77777777" w:rsidR="0013595D" w:rsidRPr="0037565D" w:rsidRDefault="0013595D" w:rsidP="0013595D">
      <w:pPr>
        <w:numPr>
          <w:ilvl w:val="0"/>
          <w:numId w:val="46"/>
        </w:numPr>
      </w:pPr>
      <w:r w:rsidRPr="0037565D">
        <w:t>Data Model: Document-based (nested, denormalized JSON-like structures).</w:t>
      </w:r>
    </w:p>
    <w:p w14:paraId="21DCB1A9" w14:textId="77777777" w:rsidR="0013595D" w:rsidRPr="0037565D" w:rsidRDefault="0013595D" w:rsidP="0013595D">
      <w:pPr>
        <w:numPr>
          <w:ilvl w:val="0"/>
          <w:numId w:val="46"/>
        </w:numPr>
      </w:pPr>
      <w:r w:rsidRPr="0037565D">
        <w:t>Index Type: B-Trees; supports transactions.</w:t>
      </w:r>
    </w:p>
    <w:p w14:paraId="2A985299" w14:textId="77777777" w:rsidR="0013595D" w:rsidRPr="0037565D" w:rsidRDefault="0013595D" w:rsidP="0013595D">
      <w:pPr>
        <w:numPr>
          <w:ilvl w:val="0"/>
          <w:numId w:val="46"/>
        </w:numPr>
      </w:pPr>
      <w:r w:rsidRPr="0037565D">
        <w:t>Strength: Flexible schema; good data locality.</w:t>
      </w:r>
    </w:p>
    <w:p w14:paraId="30A585E2" w14:textId="77777777" w:rsidR="0013595D" w:rsidRPr="0037565D" w:rsidRDefault="0013595D" w:rsidP="0013595D">
      <w:pPr>
        <w:numPr>
          <w:ilvl w:val="0"/>
          <w:numId w:val="46"/>
        </w:numPr>
      </w:pPr>
      <w:r w:rsidRPr="0037565D">
        <w:t>Best For: Apps needing flexible, semi-structured data but still prefer traditional indexing.</w:t>
      </w:r>
    </w:p>
    <w:p w14:paraId="590E01D2" w14:textId="77777777" w:rsidR="0013595D" w:rsidRPr="0037565D" w:rsidRDefault="005D2C0B" w:rsidP="0013595D">
      <w:r w:rsidRPr="0037565D">
        <w:rPr>
          <w:noProof/>
        </w:rPr>
        <w:pict w14:anchorId="3C674E85">
          <v:rect id="_x0000_i1071" alt="" style="width:468pt;height:.05pt;mso-width-percent:0;mso-height-percent:0;mso-width-percent:0;mso-height-percent:0" o:hralign="center" o:hrstd="t" o:hr="t" fillcolor="#a0a0a0" stroked="f"/>
        </w:pict>
      </w:r>
    </w:p>
    <w:p w14:paraId="0968C383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Cassandra (Wide-Column Store):</w:t>
      </w:r>
    </w:p>
    <w:p w14:paraId="1321337D" w14:textId="77777777" w:rsidR="0013595D" w:rsidRPr="0037565D" w:rsidRDefault="0013595D" w:rsidP="0013595D">
      <w:pPr>
        <w:numPr>
          <w:ilvl w:val="0"/>
          <w:numId w:val="47"/>
        </w:numPr>
      </w:pPr>
      <w:r w:rsidRPr="0037565D">
        <w:t>Data Model: Wide-column store; highly flexible schema.</w:t>
      </w:r>
    </w:p>
    <w:p w14:paraId="7BC0ED0B" w14:textId="77777777" w:rsidR="0013595D" w:rsidRPr="0037565D" w:rsidRDefault="0013595D" w:rsidP="0013595D">
      <w:pPr>
        <w:numPr>
          <w:ilvl w:val="0"/>
          <w:numId w:val="47"/>
        </w:numPr>
      </w:pPr>
      <w:r w:rsidRPr="0037565D">
        <w:t>Replication: Multi-leader or leaderless with configurable quorum.</w:t>
      </w:r>
    </w:p>
    <w:p w14:paraId="3352A666" w14:textId="77777777" w:rsidR="0013595D" w:rsidRPr="0037565D" w:rsidRDefault="0013595D" w:rsidP="0013595D">
      <w:pPr>
        <w:numPr>
          <w:ilvl w:val="0"/>
          <w:numId w:val="47"/>
        </w:numPr>
      </w:pPr>
      <w:r w:rsidRPr="0037565D">
        <w:t>Conflict Resolution: Last-Write-Wins (can cause data loss).</w:t>
      </w:r>
    </w:p>
    <w:p w14:paraId="04C66403" w14:textId="77777777" w:rsidR="0013595D" w:rsidRPr="0037565D" w:rsidRDefault="0013595D" w:rsidP="0013595D">
      <w:pPr>
        <w:numPr>
          <w:ilvl w:val="0"/>
          <w:numId w:val="47"/>
        </w:numPr>
      </w:pPr>
      <w:r w:rsidRPr="0037565D">
        <w:t>Index Type: LSM Trees (fast writes, slower reads).</w:t>
      </w:r>
    </w:p>
    <w:p w14:paraId="49F7691B" w14:textId="77777777" w:rsidR="0013595D" w:rsidRPr="0037565D" w:rsidRDefault="0013595D" w:rsidP="0013595D">
      <w:pPr>
        <w:numPr>
          <w:ilvl w:val="0"/>
          <w:numId w:val="47"/>
        </w:numPr>
      </w:pPr>
      <w:r w:rsidRPr="0037565D">
        <w:t>Best For: High write throughput with eventual consistency (e.g., chat apps, logs).</w:t>
      </w:r>
    </w:p>
    <w:p w14:paraId="33881C7B" w14:textId="77777777" w:rsidR="0013595D" w:rsidRPr="0037565D" w:rsidRDefault="005D2C0B" w:rsidP="0013595D">
      <w:r w:rsidRPr="0037565D">
        <w:rPr>
          <w:noProof/>
        </w:rPr>
        <w:pict w14:anchorId="23CF9EAB">
          <v:rect id="_x0000_i1070" alt="" style="width:468pt;height:.05pt;mso-width-percent:0;mso-height-percent:0;mso-width-percent:0;mso-height-percent:0" o:hralign="center" o:hrstd="t" o:hr="t" fillcolor="#a0a0a0" stroked="f"/>
        </w:pict>
      </w:r>
    </w:p>
    <w:p w14:paraId="07B97533" w14:textId="77777777" w:rsidR="0013595D" w:rsidRPr="0037565D" w:rsidRDefault="0013595D" w:rsidP="0013595D">
      <w:pPr>
        <w:rPr>
          <w:b/>
          <w:bCs/>
        </w:rPr>
      </w:pPr>
      <w:proofErr w:type="spellStart"/>
      <w:r w:rsidRPr="0037565D">
        <w:rPr>
          <w:b/>
          <w:bCs/>
        </w:rPr>
        <w:t>Riak</w:t>
      </w:r>
      <w:proofErr w:type="spellEnd"/>
      <w:r w:rsidRPr="0037565D">
        <w:rPr>
          <w:b/>
          <w:bCs/>
        </w:rPr>
        <w:t xml:space="preserve"> (Key-Value Store with CRDTs):</w:t>
      </w:r>
    </w:p>
    <w:p w14:paraId="70D1E92F" w14:textId="77777777" w:rsidR="0013595D" w:rsidRPr="0037565D" w:rsidRDefault="0013595D" w:rsidP="0013595D">
      <w:pPr>
        <w:numPr>
          <w:ilvl w:val="0"/>
          <w:numId w:val="48"/>
        </w:numPr>
      </w:pPr>
      <w:proofErr w:type="gramStart"/>
      <w:r w:rsidRPr="0037565D">
        <w:t>Similar to</w:t>
      </w:r>
      <w:proofErr w:type="gramEnd"/>
      <w:r w:rsidRPr="0037565D">
        <w:t xml:space="preserve"> Cassandra but uses </w:t>
      </w:r>
      <w:r w:rsidRPr="0037565D">
        <w:rPr>
          <w:b/>
          <w:bCs/>
        </w:rPr>
        <w:t>CRDTs</w:t>
      </w:r>
      <w:r w:rsidRPr="0037565D">
        <w:t xml:space="preserve"> for better conflict resolution.</w:t>
      </w:r>
    </w:p>
    <w:p w14:paraId="3FEBB11A" w14:textId="77777777" w:rsidR="0013595D" w:rsidRPr="0037565D" w:rsidRDefault="0013595D" w:rsidP="0013595D">
      <w:pPr>
        <w:numPr>
          <w:ilvl w:val="0"/>
          <w:numId w:val="48"/>
        </w:numPr>
      </w:pPr>
      <w:r w:rsidRPr="0037565D">
        <w:t>Strength: Can safely merge conflicting writes for complex data types (sets, counters).</w:t>
      </w:r>
    </w:p>
    <w:p w14:paraId="4FF6040B" w14:textId="77777777" w:rsidR="0013595D" w:rsidRPr="0037565D" w:rsidRDefault="0013595D" w:rsidP="0013595D">
      <w:pPr>
        <w:numPr>
          <w:ilvl w:val="0"/>
          <w:numId w:val="48"/>
        </w:numPr>
      </w:pPr>
      <w:r w:rsidRPr="0037565D">
        <w:t>Best For: Systems needing eventual consistency with more advanced conflict resolution.</w:t>
      </w:r>
    </w:p>
    <w:p w14:paraId="2C05EC6B" w14:textId="77777777" w:rsidR="0013595D" w:rsidRPr="0037565D" w:rsidRDefault="005D2C0B" w:rsidP="0013595D">
      <w:r w:rsidRPr="0037565D">
        <w:rPr>
          <w:noProof/>
        </w:rPr>
        <w:pict w14:anchorId="310EBD1E">
          <v:rect id="_x0000_i1069" alt="" style="width:468pt;height:.05pt;mso-width-percent:0;mso-height-percent:0;mso-width-percent:0;mso-height-percent:0" o:hralign="center" o:hrstd="t" o:hr="t" fillcolor="#a0a0a0" stroked="f"/>
        </w:pict>
      </w:r>
    </w:p>
    <w:p w14:paraId="7A4B9737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Apache HBase (Wide-Column Store):</w:t>
      </w:r>
    </w:p>
    <w:p w14:paraId="40F50AB9" w14:textId="77777777" w:rsidR="0013595D" w:rsidRPr="0037565D" w:rsidRDefault="0013595D" w:rsidP="0013595D">
      <w:pPr>
        <w:numPr>
          <w:ilvl w:val="0"/>
          <w:numId w:val="49"/>
        </w:numPr>
      </w:pPr>
      <w:r w:rsidRPr="0037565D">
        <w:t xml:space="preserve">Built on HDFS (Hadoop); uses </w:t>
      </w:r>
      <w:r w:rsidRPr="0037565D">
        <w:rPr>
          <w:b/>
          <w:bCs/>
        </w:rPr>
        <w:t>single-leader replication</w:t>
      </w:r>
      <w:r w:rsidRPr="0037565D">
        <w:t>.</w:t>
      </w:r>
    </w:p>
    <w:p w14:paraId="13A92AB5" w14:textId="77777777" w:rsidR="0013595D" w:rsidRPr="0037565D" w:rsidRDefault="0013595D" w:rsidP="0013595D">
      <w:pPr>
        <w:numPr>
          <w:ilvl w:val="0"/>
          <w:numId w:val="49"/>
        </w:numPr>
      </w:pPr>
      <w:r w:rsidRPr="0037565D">
        <w:t xml:space="preserve">Index Type: LSM Trees; stores data in </w:t>
      </w:r>
      <w:r w:rsidRPr="0037565D">
        <w:rPr>
          <w:b/>
          <w:bCs/>
        </w:rPr>
        <w:t>columnar format</w:t>
      </w:r>
      <w:r w:rsidRPr="0037565D">
        <w:t xml:space="preserve"> (good for reading specific columns).</w:t>
      </w:r>
    </w:p>
    <w:p w14:paraId="5BD830E0" w14:textId="77777777" w:rsidR="0013595D" w:rsidRPr="0037565D" w:rsidRDefault="0013595D" w:rsidP="0013595D">
      <w:pPr>
        <w:numPr>
          <w:ilvl w:val="0"/>
          <w:numId w:val="49"/>
        </w:numPr>
      </w:pPr>
      <w:r w:rsidRPr="0037565D">
        <w:t>Best For: Read-intensive workloads on specific columns (e.g., media previews, analytics).</w:t>
      </w:r>
    </w:p>
    <w:p w14:paraId="0FD7FA63" w14:textId="77777777" w:rsidR="0013595D" w:rsidRPr="0037565D" w:rsidRDefault="005D2C0B" w:rsidP="0013595D">
      <w:r w:rsidRPr="0037565D">
        <w:rPr>
          <w:noProof/>
        </w:rPr>
        <w:pict w14:anchorId="4C8DAEEC">
          <v:rect id="_x0000_i1068" alt="" style="width:468pt;height:.05pt;mso-width-percent:0;mso-height-percent:0;mso-width-percent:0;mso-height-percent:0" o:hralign="center" o:hrstd="t" o:hr="t" fillcolor="#a0a0a0" stroked="f"/>
        </w:pict>
      </w:r>
    </w:p>
    <w:p w14:paraId="6BAD68DA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Redis &amp; Memcached (In-Memory Key-Value Stores):</w:t>
      </w:r>
    </w:p>
    <w:p w14:paraId="769C5892" w14:textId="77777777" w:rsidR="0013595D" w:rsidRPr="0037565D" w:rsidRDefault="0013595D" w:rsidP="0013595D">
      <w:pPr>
        <w:numPr>
          <w:ilvl w:val="0"/>
          <w:numId w:val="50"/>
        </w:numPr>
      </w:pPr>
      <w:r w:rsidRPr="0037565D">
        <w:t>Data Model: Key-value; Redis also supports advanced structures (sets, sorted sets, geospatial indexes).</w:t>
      </w:r>
    </w:p>
    <w:p w14:paraId="66FED019" w14:textId="77777777" w:rsidR="0013595D" w:rsidRPr="0037565D" w:rsidRDefault="0013595D" w:rsidP="0013595D">
      <w:pPr>
        <w:numPr>
          <w:ilvl w:val="0"/>
          <w:numId w:val="50"/>
        </w:numPr>
      </w:pPr>
      <w:r w:rsidRPr="0037565D">
        <w:t>Extremely fast (in-memory); use hash maps.</w:t>
      </w:r>
    </w:p>
    <w:p w14:paraId="5882410C" w14:textId="77777777" w:rsidR="0013595D" w:rsidRPr="0037565D" w:rsidRDefault="0013595D" w:rsidP="0013595D">
      <w:pPr>
        <w:numPr>
          <w:ilvl w:val="0"/>
          <w:numId w:val="50"/>
        </w:numPr>
      </w:pPr>
      <w:r w:rsidRPr="0037565D">
        <w:t xml:space="preserve">Best For: Caching, session stores, </w:t>
      </w:r>
      <w:proofErr w:type="gramStart"/>
      <w:r w:rsidRPr="0037565D">
        <w:t>high-frequency</w:t>
      </w:r>
      <w:proofErr w:type="gramEnd"/>
      <w:r w:rsidRPr="0037565D">
        <w:t xml:space="preserve"> read/write data (e.g., driver locations, search caches).</w:t>
      </w:r>
    </w:p>
    <w:p w14:paraId="18064DC4" w14:textId="77777777" w:rsidR="0013595D" w:rsidRPr="0037565D" w:rsidRDefault="005D2C0B" w:rsidP="0013595D">
      <w:r w:rsidRPr="0037565D">
        <w:rPr>
          <w:noProof/>
        </w:rPr>
        <w:lastRenderedPageBreak/>
        <w:pict w14:anchorId="46A72E65">
          <v:rect id="_x0000_i1067" alt="" style="width:468pt;height:.05pt;mso-width-percent:0;mso-height-percent:0;mso-width-percent:0;mso-height-percent:0" o:hralign="center" o:hrstd="t" o:hr="t" fillcolor="#a0a0a0" stroked="f"/>
        </w:pict>
      </w:r>
    </w:p>
    <w:p w14:paraId="44E21AF7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Neo4j (Graph Database):</w:t>
      </w:r>
    </w:p>
    <w:p w14:paraId="31314980" w14:textId="77777777" w:rsidR="0013595D" w:rsidRPr="0037565D" w:rsidRDefault="0013595D" w:rsidP="0013595D">
      <w:pPr>
        <w:numPr>
          <w:ilvl w:val="0"/>
          <w:numId w:val="51"/>
        </w:numPr>
      </w:pPr>
      <w:r w:rsidRPr="0037565D">
        <w:t>Data Model: Native graph; direct pointers between nodes/edges.</w:t>
      </w:r>
    </w:p>
    <w:p w14:paraId="4ADD9030" w14:textId="77777777" w:rsidR="0013595D" w:rsidRPr="0037565D" w:rsidRDefault="0013595D" w:rsidP="0013595D">
      <w:pPr>
        <w:numPr>
          <w:ilvl w:val="0"/>
          <w:numId w:val="51"/>
        </w:numPr>
      </w:pPr>
      <w:r w:rsidRPr="0037565D">
        <w:t>Best For: Graph-heavy workloads (social networks, maps, friend graphs).</w:t>
      </w:r>
    </w:p>
    <w:p w14:paraId="30F14F5D" w14:textId="77777777" w:rsidR="0013595D" w:rsidRPr="0037565D" w:rsidRDefault="0013595D" w:rsidP="0013595D">
      <w:pPr>
        <w:numPr>
          <w:ilvl w:val="0"/>
          <w:numId w:val="51"/>
        </w:numPr>
      </w:pPr>
      <w:r w:rsidRPr="0037565D">
        <w:t>Faster than SQL for graph traversal.</w:t>
      </w:r>
    </w:p>
    <w:p w14:paraId="347E7907" w14:textId="77777777" w:rsidR="0013595D" w:rsidRPr="0037565D" w:rsidRDefault="005D2C0B" w:rsidP="0013595D">
      <w:r w:rsidRPr="0037565D">
        <w:rPr>
          <w:noProof/>
        </w:rPr>
        <w:pict w14:anchorId="33E73D33">
          <v:rect id="_x0000_i1066" alt="" style="width:468pt;height:.05pt;mso-width-percent:0;mso-height-percent:0;mso-width-percent:0;mso-height-percent:0" o:hralign="center" o:hrstd="t" o:hr="t" fillcolor="#a0a0a0" stroked="f"/>
        </w:pict>
      </w:r>
    </w:p>
    <w:p w14:paraId="72F5DE00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 xml:space="preserve">Time-Series Databases (e.g., </w:t>
      </w:r>
      <w:proofErr w:type="spellStart"/>
      <w:r w:rsidRPr="0037565D">
        <w:rPr>
          <w:b/>
          <w:bCs/>
        </w:rPr>
        <w:t>InfluxDB</w:t>
      </w:r>
      <w:proofErr w:type="spellEnd"/>
      <w:r w:rsidRPr="0037565D">
        <w:rPr>
          <w:b/>
          <w:bCs/>
        </w:rPr>
        <w:t xml:space="preserve">, </w:t>
      </w:r>
      <w:proofErr w:type="spellStart"/>
      <w:r w:rsidRPr="0037565D">
        <w:rPr>
          <w:b/>
          <w:bCs/>
        </w:rPr>
        <w:t>TimescaleDB</w:t>
      </w:r>
      <w:proofErr w:type="spellEnd"/>
      <w:r w:rsidRPr="0037565D">
        <w:rPr>
          <w:b/>
          <w:bCs/>
        </w:rPr>
        <w:t>):</w:t>
      </w:r>
    </w:p>
    <w:p w14:paraId="5D52ABBF" w14:textId="77777777" w:rsidR="0013595D" w:rsidRPr="0037565D" w:rsidRDefault="0013595D" w:rsidP="0013595D">
      <w:pPr>
        <w:numPr>
          <w:ilvl w:val="0"/>
          <w:numId w:val="52"/>
        </w:numPr>
      </w:pPr>
      <w:r w:rsidRPr="0037565D">
        <w:t>Data Model: Optimized for time-ordered data.</w:t>
      </w:r>
    </w:p>
    <w:p w14:paraId="4793A111" w14:textId="77777777" w:rsidR="0013595D" w:rsidRPr="0037565D" w:rsidRDefault="0013595D" w:rsidP="0013595D">
      <w:pPr>
        <w:numPr>
          <w:ilvl w:val="0"/>
          <w:numId w:val="52"/>
        </w:numPr>
      </w:pPr>
      <w:r w:rsidRPr="0037565D">
        <w:t>Uses LSM Trees with additional optimizations (small in-memory indices, easy deletion of old data).</w:t>
      </w:r>
    </w:p>
    <w:p w14:paraId="0596EB7C" w14:textId="77777777" w:rsidR="0013595D" w:rsidRPr="0037565D" w:rsidRDefault="0013595D" w:rsidP="0013595D">
      <w:pPr>
        <w:numPr>
          <w:ilvl w:val="0"/>
          <w:numId w:val="52"/>
        </w:numPr>
      </w:pPr>
      <w:r w:rsidRPr="0037565D">
        <w:t>Best For: Metrics, logs, sensor data, analytics over time windows.</w:t>
      </w:r>
    </w:p>
    <w:p w14:paraId="09D4B384" w14:textId="77777777" w:rsidR="0013595D" w:rsidRPr="0037565D" w:rsidRDefault="005D2C0B" w:rsidP="0013595D">
      <w:r w:rsidRPr="0037565D">
        <w:rPr>
          <w:noProof/>
        </w:rPr>
        <w:pict w14:anchorId="4D464EF2">
          <v:rect id="_x0000_i1065" alt="" style="width:468pt;height:.05pt;mso-width-percent:0;mso-height-percent:0;mso-width-percent:0;mso-height-percent:0" o:hralign="center" o:hrstd="t" o:hr="t" fillcolor="#a0a0a0" stroked="f"/>
        </w:pict>
      </w:r>
    </w:p>
    <w:p w14:paraId="3FF77CA9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4. Honorable Mentions (Advanced / Niche Systems):</w:t>
      </w:r>
    </w:p>
    <w:p w14:paraId="14763198" w14:textId="77777777" w:rsidR="0013595D" w:rsidRPr="0037565D" w:rsidRDefault="0013595D" w:rsidP="0013595D">
      <w:pPr>
        <w:numPr>
          <w:ilvl w:val="0"/>
          <w:numId w:val="53"/>
        </w:numPr>
      </w:pPr>
      <w:proofErr w:type="spellStart"/>
      <w:r w:rsidRPr="0037565D">
        <w:rPr>
          <w:b/>
          <w:bCs/>
        </w:rPr>
        <w:t>VoltDB</w:t>
      </w:r>
      <w:proofErr w:type="spellEnd"/>
      <w:r w:rsidRPr="0037565D">
        <w:rPr>
          <w:b/>
          <w:bCs/>
        </w:rPr>
        <w:t xml:space="preserve"> (NewSQL):</w:t>
      </w:r>
    </w:p>
    <w:p w14:paraId="155951AA" w14:textId="77777777" w:rsidR="0013595D" w:rsidRPr="0037565D" w:rsidRDefault="0013595D" w:rsidP="0013595D">
      <w:pPr>
        <w:numPr>
          <w:ilvl w:val="1"/>
          <w:numId w:val="53"/>
        </w:numPr>
      </w:pPr>
      <w:r w:rsidRPr="0037565D">
        <w:t>In-memory, single-threaded SQL for ultra-fast performance.</w:t>
      </w:r>
    </w:p>
    <w:p w14:paraId="1E9E9823" w14:textId="77777777" w:rsidR="0013595D" w:rsidRPr="0037565D" w:rsidRDefault="0013595D" w:rsidP="0013595D">
      <w:pPr>
        <w:numPr>
          <w:ilvl w:val="1"/>
          <w:numId w:val="53"/>
        </w:numPr>
      </w:pPr>
      <w:r w:rsidRPr="0037565D">
        <w:t>Best For: High-speed, small-scale OLTP applications.</w:t>
      </w:r>
    </w:p>
    <w:p w14:paraId="453F4517" w14:textId="77777777" w:rsidR="0013595D" w:rsidRPr="0037565D" w:rsidRDefault="0013595D" w:rsidP="0013595D">
      <w:pPr>
        <w:numPr>
          <w:ilvl w:val="0"/>
          <w:numId w:val="53"/>
        </w:numPr>
      </w:pPr>
      <w:r w:rsidRPr="0037565D">
        <w:rPr>
          <w:b/>
          <w:bCs/>
        </w:rPr>
        <w:t>Google Spanner (Globally Distributed SQL):</w:t>
      </w:r>
    </w:p>
    <w:p w14:paraId="274A5D0C" w14:textId="77777777" w:rsidR="0013595D" w:rsidRPr="0037565D" w:rsidRDefault="0013595D" w:rsidP="0013595D">
      <w:pPr>
        <w:numPr>
          <w:ilvl w:val="1"/>
          <w:numId w:val="53"/>
        </w:numPr>
      </w:pPr>
      <w:r w:rsidRPr="0037565D">
        <w:t>Uses GPS clocks for strict global consistency.</w:t>
      </w:r>
    </w:p>
    <w:p w14:paraId="6AE05918" w14:textId="77777777" w:rsidR="0013595D" w:rsidRPr="0037565D" w:rsidRDefault="0013595D" w:rsidP="0013595D">
      <w:pPr>
        <w:numPr>
          <w:ilvl w:val="1"/>
          <w:numId w:val="53"/>
        </w:numPr>
      </w:pPr>
      <w:r w:rsidRPr="0037565D">
        <w:t>Strong consistency + high availability, but expensive.</w:t>
      </w:r>
    </w:p>
    <w:p w14:paraId="3BC6CF5A" w14:textId="77777777" w:rsidR="0013595D" w:rsidRPr="0037565D" w:rsidRDefault="0013595D" w:rsidP="0013595D">
      <w:pPr>
        <w:numPr>
          <w:ilvl w:val="1"/>
          <w:numId w:val="53"/>
        </w:numPr>
      </w:pPr>
      <w:r w:rsidRPr="0037565D">
        <w:t>Best For: Global-scale financial or mission-critical applications.</w:t>
      </w:r>
    </w:p>
    <w:p w14:paraId="550D7D3F" w14:textId="77777777" w:rsidR="0013595D" w:rsidRPr="0037565D" w:rsidRDefault="0013595D" w:rsidP="0013595D">
      <w:pPr>
        <w:numPr>
          <w:ilvl w:val="0"/>
          <w:numId w:val="53"/>
        </w:numPr>
      </w:pPr>
      <w:r w:rsidRPr="0037565D">
        <w:rPr>
          <w:b/>
          <w:bCs/>
        </w:rPr>
        <w:t>Data Warehouses:</w:t>
      </w:r>
    </w:p>
    <w:p w14:paraId="018AB3A8" w14:textId="77777777" w:rsidR="0013595D" w:rsidRPr="0037565D" w:rsidRDefault="0013595D" w:rsidP="0013595D">
      <w:pPr>
        <w:numPr>
          <w:ilvl w:val="1"/>
          <w:numId w:val="53"/>
        </w:numPr>
      </w:pPr>
      <w:r w:rsidRPr="0037565D">
        <w:t>General mention for analytical workloads; usually SQL-based, optimized for batch processing and reporting.</w:t>
      </w:r>
    </w:p>
    <w:p w14:paraId="411AD85F" w14:textId="77777777" w:rsidR="0013595D" w:rsidRPr="0037565D" w:rsidRDefault="005D2C0B" w:rsidP="0013595D">
      <w:r w:rsidRPr="0037565D">
        <w:rPr>
          <w:noProof/>
        </w:rPr>
        <w:pict w14:anchorId="79BB6812">
          <v:rect id="_x0000_i1064" alt="" style="width:468pt;height:.05pt;mso-width-percent:0;mso-height-percent:0;mso-width-percent:0;mso-height-percent:0" o:hralign="center" o:hrstd="t" o:hr="t" fillcolor="#a0a0a0" stroked="f"/>
        </w:pict>
      </w:r>
    </w:p>
    <w:p w14:paraId="3DEB9206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Key Takeaways:</w:t>
      </w:r>
    </w:p>
    <w:p w14:paraId="114DC97F" w14:textId="77777777" w:rsidR="0013595D" w:rsidRPr="0037565D" w:rsidRDefault="0013595D" w:rsidP="0013595D">
      <w:pPr>
        <w:numPr>
          <w:ilvl w:val="0"/>
          <w:numId w:val="54"/>
        </w:numPr>
      </w:pPr>
      <w:r w:rsidRPr="0037565D">
        <w:rPr>
          <w:b/>
          <w:bCs/>
        </w:rPr>
        <w:t>SQL Databases:</w:t>
      </w:r>
      <w:r w:rsidRPr="0037565D">
        <w:t xml:space="preserve"> Best for strong consistency and transactions.</w:t>
      </w:r>
    </w:p>
    <w:p w14:paraId="7037D464" w14:textId="77777777" w:rsidR="0013595D" w:rsidRPr="0037565D" w:rsidRDefault="0013595D" w:rsidP="0013595D">
      <w:pPr>
        <w:numPr>
          <w:ilvl w:val="0"/>
          <w:numId w:val="54"/>
        </w:numPr>
      </w:pPr>
      <w:r w:rsidRPr="0037565D">
        <w:rPr>
          <w:b/>
          <w:bCs/>
        </w:rPr>
        <w:t>NoSQL Databases:</w:t>
      </w:r>
      <w:r w:rsidRPr="0037565D">
        <w:t xml:space="preserve"> Offer scalability and flexibility but vary in consistency guarantees.</w:t>
      </w:r>
    </w:p>
    <w:p w14:paraId="28DBF691" w14:textId="77777777" w:rsidR="0013595D" w:rsidRPr="0037565D" w:rsidRDefault="0013595D" w:rsidP="0013595D">
      <w:pPr>
        <w:numPr>
          <w:ilvl w:val="0"/>
          <w:numId w:val="54"/>
        </w:numPr>
      </w:pPr>
      <w:r w:rsidRPr="0037565D">
        <w:t>Choose database(s) based on:</w:t>
      </w:r>
    </w:p>
    <w:p w14:paraId="198EE448" w14:textId="77777777" w:rsidR="0013595D" w:rsidRPr="0037565D" w:rsidRDefault="0013595D" w:rsidP="0013595D">
      <w:pPr>
        <w:numPr>
          <w:ilvl w:val="1"/>
          <w:numId w:val="54"/>
        </w:numPr>
      </w:pPr>
      <w:r w:rsidRPr="0037565D">
        <w:rPr>
          <w:b/>
          <w:bCs/>
        </w:rPr>
        <w:t>Data model</w:t>
      </w:r>
      <w:r w:rsidRPr="0037565D">
        <w:t xml:space="preserve"> (structured, semi-structured, graph, etc.)</w:t>
      </w:r>
    </w:p>
    <w:p w14:paraId="19D85C33" w14:textId="77777777" w:rsidR="0013595D" w:rsidRPr="0037565D" w:rsidRDefault="0013595D" w:rsidP="0013595D">
      <w:pPr>
        <w:numPr>
          <w:ilvl w:val="1"/>
          <w:numId w:val="54"/>
        </w:numPr>
      </w:pPr>
      <w:r w:rsidRPr="0037565D">
        <w:rPr>
          <w:b/>
          <w:bCs/>
        </w:rPr>
        <w:lastRenderedPageBreak/>
        <w:t>Performance priorities</w:t>
      </w:r>
      <w:r w:rsidRPr="0037565D">
        <w:t xml:space="preserve"> (read/write speed, consistency).</w:t>
      </w:r>
    </w:p>
    <w:p w14:paraId="1C55D34A" w14:textId="77777777" w:rsidR="0013595D" w:rsidRPr="0037565D" w:rsidRDefault="0013595D" w:rsidP="0013595D">
      <w:pPr>
        <w:numPr>
          <w:ilvl w:val="1"/>
          <w:numId w:val="54"/>
        </w:numPr>
      </w:pPr>
      <w:r w:rsidRPr="0037565D">
        <w:rPr>
          <w:b/>
          <w:bCs/>
        </w:rPr>
        <w:t>Conflict tolerance</w:t>
      </w:r>
      <w:r w:rsidRPr="0037565D">
        <w:t xml:space="preserve"> (CRDTs vs. last-write-wins).</w:t>
      </w:r>
    </w:p>
    <w:p w14:paraId="239791A8" w14:textId="77777777" w:rsidR="0013595D" w:rsidRPr="0037565D" w:rsidRDefault="0013595D" w:rsidP="0013595D">
      <w:pPr>
        <w:numPr>
          <w:ilvl w:val="1"/>
          <w:numId w:val="54"/>
        </w:numPr>
      </w:pPr>
      <w:r w:rsidRPr="0037565D">
        <w:rPr>
          <w:b/>
          <w:bCs/>
        </w:rPr>
        <w:t>Cost &amp; operational complexity</w:t>
      </w:r>
      <w:r w:rsidRPr="0037565D">
        <w:t>.</w:t>
      </w:r>
    </w:p>
    <w:p w14:paraId="08BB905C" w14:textId="77777777" w:rsidR="0013595D" w:rsidRPr="0037565D" w:rsidRDefault="005D2C0B" w:rsidP="0013595D">
      <w:r w:rsidRPr="0037565D">
        <w:rPr>
          <w:noProof/>
        </w:rPr>
        <w:pict w14:anchorId="2B7B6A35">
          <v:rect id="_x0000_i1063" alt="" style="width:468pt;height:.05pt;mso-width-percent:0;mso-height-percent:0;mso-width-percent:0;mso-height-percent:0" o:hralign="center" o:hrstd="t" o:hr="t" fillcolor="#a0a0a0" stroked="f"/>
        </w:pict>
      </w:r>
    </w:p>
    <w:p w14:paraId="1E9DC0FD" w14:textId="77777777" w:rsidR="0013595D" w:rsidRPr="0037565D" w:rsidRDefault="0013595D" w:rsidP="0013595D">
      <w:pPr>
        <w:rPr>
          <w:b/>
          <w:bCs/>
        </w:rPr>
      </w:pPr>
      <w:r w:rsidRPr="0037565D">
        <w:rPr>
          <w:b/>
          <w:bCs/>
        </w:rPr>
        <w:t>Final Note:</w:t>
      </w:r>
    </w:p>
    <w:p w14:paraId="250159CB" w14:textId="77777777" w:rsidR="0013595D" w:rsidRPr="0037565D" w:rsidRDefault="0013595D" w:rsidP="0013595D">
      <w:r w:rsidRPr="0037565D">
        <w:t>The speaker encourages watching their dedicated videos for deeper explanations but provides this compilation for interview prep and as a broad reference guide.</w:t>
      </w:r>
    </w:p>
    <w:p w14:paraId="3FDE76D8" w14:textId="77777777" w:rsidR="0013595D" w:rsidRDefault="0013595D" w:rsidP="0013595D"/>
    <w:p w14:paraId="6D56CE62" w14:textId="77777777" w:rsidR="0013595D" w:rsidRPr="0037565D" w:rsidRDefault="0013595D" w:rsidP="0013595D"/>
    <w:p w14:paraId="11589949" w14:textId="77777777" w:rsidR="0037565D" w:rsidRPr="0037565D" w:rsidRDefault="005D2C0B" w:rsidP="0037565D">
      <w:r w:rsidRPr="0037565D">
        <w:rPr>
          <w:noProof/>
        </w:rPr>
        <w:pict w14:anchorId="7FCFC0EF">
          <v:rect id="_x0000_i1062" alt="" style="width:468pt;height:.05pt;mso-width-percent:0;mso-height-percent:0;mso-width-percent:0;mso-height-percent:0" o:hralign="center" o:hrstd="t" o:hr="t" fillcolor="#a0a0a0" stroked="f"/>
        </w:pict>
      </w:r>
    </w:p>
    <w:p w14:paraId="0EFD30D5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Key Takeaways:</w:t>
      </w:r>
    </w:p>
    <w:p w14:paraId="22471C10" w14:textId="77777777" w:rsidR="0037565D" w:rsidRPr="0037565D" w:rsidRDefault="0037565D" w:rsidP="0037565D">
      <w:pPr>
        <w:numPr>
          <w:ilvl w:val="0"/>
          <w:numId w:val="31"/>
        </w:numPr>
      </w:pPr>
      <w:r w:rsidRPr="0037565D">
        <w:t>CRDTs are powerful tools for automatically resolving conflicts in distributed systems.</w:t>
      </w:r>
    </w:p>
    <w:p w14:paraId="1D0C5A70" w14:textId="77777777" w:rsidR="0037565D" w:rsidRPr="0037565D" w:rsidRDefault="0037565D" w:rsidP="0037565D">
      <w:pPr>
        <w:numPr>
          <w:ilvl w:val="0"/>
          <w:numId w:val="31"/>
        </w:numPr>
      </w:pPr>
      <w:r w:rsidRPr="0037565D">
        <w:t>State-based CRDTs are simpler but heavier; Op-based CRDTs are lightweight but need strict guarantees.</w:t>
      </w:r>
    </w:p>
    <w:p w14:paraId="7DF64D11" w14:textId="77777777" w:rsidR="0037565D" w:rsidRPr="0037565D" w:rsidRDefault="0037565D" w:rsidP="0037565D">
      <w:pPr>
        <w:numPr>
          <w:ilvl w:val="0"/>
          <w:numId w:val="31"/>
        </w:numPr>
      </w:pPr>
      <w:r w:rsidRPr="0037565D">
        <w:t>Useful for counters, sets, and more advanced data types.</w:t>
      </w:r>
    </w:p>
    <w:p w14:paraId="6CF78D95" w14:textId="77777777" w:rsidR="0037565D" w:rsidRPr="0037565D" w:rsidRDefault="0037565D" w:rsidP="0037565D">
      <w:pPr>
        <w:numPr>
          <w:ilvl w:val="0"/>
          <w:numId w:val="31"/>
        </w:numPr>
      </w:pPr>
      <w:r w:rsidRPr="0037565D">
        <w:t xml:space="preserve">Real-world use cases include databases like </w:t>
      </w:r>
      <w:proofErr w:type="spellStart"/>
      <w:r w:rsidRPr="0037565D">
        <w:rPr>
          <w:b/>
          <w:bCs/>
        </w:rPr>
        <w:t>Riak</w:t>
      </w:r>
      <w:proofErr w:type="spellEnd"/>
      <w:r w:rsidRPr="0037565D">
        <w:t xml:space="preserve"> and </w:t>
      </w:r>
      <w:r w:rsidRPr="0037565D">
        <w:rPr>
          <w:b/>
          <w:bCs/>
        </w:rPr>
        <w:t>Redis</w:t>
      </w:r>
      <w:r w:rsidRPr="0037565D">
        <w:t xml:space="preserve"> (enterprise versions).</w:t>
      </w:r>
    </w:p>
    <w:p w14:paraId="29ABF0BC" w14:textId="77777777" w:rsidR="0037565D" w:rsidRDefault="0037565D">
      <w:pPr>
        <w:rPr>
          <w:b/>
          <w:bCs/>
        </w:rPr>
      </w:pPr>
      <w:r>
        <w:rPr>
          <w:b/>
          <w:bCs/>
        </w:rPr>
        <w:br w:type="page"/>
      </w:r>
    </w:p>
    <w:p w14:paraId="69E7B6DB" w14:textId="23BD211C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lastRenderedPageBreak/>
        <w:t>Video Summary: Leaderless Replication Explained (Replication Series Continuation)</w:t>
      </w:r>
    </w:p>
    <w:p w14:paraId="795ECEF0" w14:textId="77777777" w:rsidR="0037565D" w:rsidRPr="0037565D" w:rsidRDefault="0037565D" w:rsidP="0037565D">
      <w:r w:rsidRPr="0037565D">
        <w:t xml:space="preserve">The speaker introduces </w:t>
      </w:r>
      <w:r w:rsidRPr="0037565D">
        <w:rPr>
          <w:b/>
          <w:bCs/>
        </w:rPr>
        <w:t>leaderless replication</w:t>
      </w:r>
      <w:r w:rsidRPr="0037565D">
        <w:t>, explaining how it works, where it’s used, and key mechanisms for maintaining consistency across nodes.</w:t>
      </w:r>
    </w:p>
    <w:p w14:paraId="4535D628" w14:textId="77777777" w:rsidR="0037565D" w:rsidRPr="0037565D" w:rsidRDefault="005D2C0B" w:rsidP="0037565D">
      <w:r w:rsidRPr="0037565D">
        <w:rPr>
          <w:noProof/>
        </w:rPr>
        <w:pict w14:anchorId="60E86520">
          <v:rect id="_x0000_i1061" alt="" style="width:468pt;height:.05pt;mso-width-percent:0;mso-height-percent:0;mso-width-percent:0;mso-height-percent:0" o:hralign="center" o:hrstd="t" o:hr="t" fillcolor="#a0a0a0" stroked="f"/>
        </w:pict>
      </w:r>
    </w:p>
    <w:p w14:paraId="3D6597DF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What is Leaderless Replication?</w:t>
      </w:r>
    </w:p>
    <w:p w14:paraId="7D800998" w14:textId="77777777" w:rsidR="0037565D" w:rsidRPr="0037565D" w:rsidRDefault="0037565D" w:rsidP="0037565D">
      <w:pPr>
        <w:numPr>
          <w:ilvl w:val="0"/>
          <w:numId w:val="32"/>
        </w:numPr>
      </w:pPr>
      <w:r w:rsidRPr="0037565D">
        <w:t xml:space="preserve">Instead of sending writes to a single leader, </w:t>
      </w:r>
      <w:r w:rsidRPr="0037565D">
        <w:rPr>
          <w:b/>
          <w:bCs/>
        </w:rPr>
        <w:t>writes and reads happen on multiple nodes simultaneously</w:t>
      </w:r>
      <w:r w:rsidRPr="0037565D">
        <w:t>.</w:t>
      </w:r>
    </w:p>
    <w:p w14:paraId="33FD0647" w14:textId="77777777" w:rsidR="0037565D" w:rsidRPr="0037565D" w:rsidRDefault="0037565D" w:rsidP="0037565D">
      <w:pPr>
        <w:numPr>
          <w:ilvl w:val="0"/>
          <w:numId w:val="32"/>
        </w:numPr>
      </w:pPr>
      <w:r w:rsidRPr="0037565D">
        <w:t>Common in distributed databases like:</w:t>
      </w:r>
    </w:p>
    <w:p w14:paraId="0CE6A797" w14:textId="77777777" w:rsidR="0037565D" w:rsidRPr="0037565D" w:rsidRDefault="0037565D" w:rsidP="0037565D">
      <w:pPr>
        <w:numPr>
          <w:ilvl w:val="1"/>
          <w:numId w:val="32"/>
        </w:numPr>
      </w:pPr>
      <w:r w:rsidRPr="0037565D">
        <w:rPr>
          <w:b/>
          <w:bCs/>
        </w:rPr>
        <w:t>Cassandra</w:t>
      </w:r>
    </w:p>
    <w:p w14:paraId="07B7FE83" w14:textId="77777777" w:rsidR="0037565D" w:rsidRPr="0037565D" w:rsidRDefault="0037565D" w:rsidP="0037565D">
      <w:pPr>
        <w:numPr>
          <w:ilvl w:val="1"/>
          <w:numId w:val="32"/>
        </w:numPr>
      </w:pPr>
      <w:proofErr w:type="spellStart"/>
      <w:r w:rsidRPr="0037565D">
        <w:rPr>
          <w:b/>
          <w:bCs/>
        </w:rPr>
        <w:t>Riak</w:t>
      </w:r>
      <w:proofErr w:type="spellEnd"/>
    </w:p>
    <w:p w14:paraId="38AB92F9" w14:textId="77777777" w:rsidR="0037565D" w:rsidRPr="0037565D" w:rsidRDefault="0037565D" w:rsidP="0037565D">
      <w:pPr>
        <w:numPr>
          <w:ilvl w:val="1"/>
          <w:numId w:val="32"/>
        </w:numPr>
      </w:pPr>
      <w:r w:rsidRPr="0037565D">
        <w:rPr>
          <w:i/>
          <w:iCs/>
        </w:rPr>
        <w:t>Not</w:t>
      </w:r>
      <w:r w:rsidRPr="0037565D">
        <w:t xml:space="preserve"> used by DynamoDB (despite common misconceptions).</w:t>
      </w:r>
    </w:p>
    <w:p w14:paraId="29323AD1" w14:textId="77777777" w:rsidR="0037565D" w:rsidRPr="0037565D" w:rsidRDefault="005D2C0B" w:rsidP="0037565D">
      <w:r w:rsidRPr="0037565D">
        <w:rPr>
          <w:noProof/>
        </w:rPr>
        <w:pict w14:anchorId="7F704041">
          <v:rect id="_x0000_i1060" alt="" style="width:468pt;height:.05pt;mso-width-percent:0;mso-height-percent:0;mso-width-percent:0;mso-height-percent:0" o:hralign="center" o:hrstd="t" o:hr="t" fillcolor="#a0a0a0" stroked="f"/>
        </w:pict>
      </w:r>
    </w:p>
    <w:p w14:paraId="07072E09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How It Works:</w:t>
      </w:r>
    </w:p>
    <w:p w14:paraId="397DB509" w14:textId="77777777" w:rsidR="0037565D" w:rsidRPr="0037565D" w:rsidRDefault="0037565D" w:rsidP="0037565D">
      <w:pPr>
        <w:numPr>
          <w:ilvl w:val="0"/>
          <w:numId w:val="33"/>
        </w:numPr>
      </w:pPr>
      <w:r w:rsidRPr="0037565D">
        <w:t>A client (example: Kate Upton) writes data (e.g., "Jordan is cute") to multiple nodes.</w:t>
      </w:r>
    </w:p>
    <w:p w14:paraId="2696E2BA" w14:textId="77777777" w:rsidR="0037565D" w:rsidRPr="0037565D" w:rsidRDefault="0037565D" w:rsidP="0037565D">
      <w:pPr>
        <w:numPr>
          <w:ilvl w:val="0"/>
          <w:numId w:val="33"/>
        </w:numPr>
      </w:pPr>
      <w:r w:rsidRPr="0037565D">
        <w:t xml:space="preserve">Each node keeps a </w:t>
      </w:r>
      <w:r w:rsidRPr="0037565D">
        <w:rPr>
          <w:b/>
          <w:bCs/>
        </w:rPr>
        <w:t>version number</w:t>
      </w:r>
      <w:r w:rsidRPr="0037565D">
        <w:t xml:space="preserve"> for each key (e.g., version 21 for the updated value).</w:t>
      </w:r>
    </w:p>
    <w:p w14:paraId="0584C5DA" w14:textId="77777777" w:rsidR="0037565D" w:rsidRPr="0037565D" w:rsidRDefault="0037565D" w:rsidP="0037565D">
      <w:pPr>
        <w:numPr>
          <w:ilvl w:val="0"/>
          <w:numId w:val="33"/>
        </w:numPr>
      </w:pPr>
      <w:r w:rsidRPr="0037565D">
        <w:t>When reading, the client compares versions across nodes:</w:t>
      </w:r>
    </w:p>
    <w:p w14:paraId="51A6EC39" w14:textId="77777777" w:rsidR="0037565D" w:rsidRPr="0037565D" w:rsidRDefault="0037565D" w:rsidP="0037565D">
      <w:pPr>
        <w:numPr>
          <w:ilvl w:val="1"/>
          <w:numId w:val="33"/>
        </w:numPr>
      </w:pPr>
      <w:r w:rsidRPr="0037565D">
        <w:t>Picks the latest version based on the version number.</w:t>
      </w:r>
    </w:p>
    <w:p w14:paraId="0BC1311C" w14:textId="77777777" w:rsidR="0037565D" w:rsidRPr="0037565D" w:rsidRDefault="0037565D" w:rsidP="0037565D">
      <w:pPr>
        <w:numPr>
          <w:ilvl w:val="1"/>
          <w:numId w:val="33"/>
        </w:numPr>
      </w:pPr>
      <w:r w:rsidRPr="0037565D">
        <w:t xml:space="preserve">Can perform a </w:t>
      </w:r>
      <w:r w:rsidRPr="0037565D">
        <w:rPr>
          <w:b/>
          <w:bCs/>
        </w:rPr>
        <w:t>read repair</w:t>
      </w:r>
      <w:r w:rsidRPr="0037565D">
        <w:t>—updates stale nodes with the latest data during reads.</w:t>
      </w:r>
    </w:p>
    <w:p w14:paraId="0D85AFF4" w14:textId="77777777" w:rsidR="0037565D" w:rsidRPr="0037565D" w:rsidRDefault="005D2C0B" w:rsidP="0037565D">
      <w:r w:rsidRPr="0037565D">
        <w:rPr>
          <w:noProof/>
        </w:rPr>
        <w:pict w14:anchorId="7ED90644">
          <v:rect id="_x0000_i1059" alt="" style="width:468pt;height:.05pt;mso-width-percent:0;mso-height-percent:0;mso-width-percent:0;mso-height-percent:0" o:hralign="center" o:hrstd="t" o:hr="t" fillcolor="#a0a0a0" stroked="f"/>
        </w:pict>
      </w:r>
    </w:p>
    <w:p w14:paraId="5CBBE0A1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Two Methods for Data Repair:</w:t>
      </w:r>
    </w:p>
    <w:p w14:paraId="2EA57B26" w14:textId="77777777" w:rsidR="0037565D" w:rsidRPr="0037565D" w:rsidRDefault="0037565D" w:rsidP="0037565D">
      <w:pPr>
        <w:numPr>
          <w:ilvl w:val="0"/>
          <w:numId w:val="34"/>
        </w:numPr>
      </w:pPr>
      <w:r w:rsidRPr="0037565D">
        <w:rPr>
          <w:b/>
          <w:bCs/>
        </w:rPr>
        <w:t>Read Repair:</w:t>
      </w:r>
      <w:r w:rsidRPr="0037565D">
        <w:br/>
        <w:t>During a read, the client updates stale nodes with the newest version it has seen.</w:t>
      </w:r>
    </w:p>
    <w:p w14:paraId="1D72218C" w14:textId="77777777" w:rsidR="0037565D" w:rsidRPr="0037565D" w:rsidRDefault="0037565D" w:rsidP="0037565D">
      <w:pPr>
        <w:numPr>
          <w:ilvl w:val="0"/>
          <w:numId w:val="34"/>
        </w:numPr>
      </w:pPr>
      <w:r w:rsidRPr="0037565D">
        <w:rPr>
          <w:b/>
          <w:bCs/>
        </w:rPr>
        <w:t>Anti-Entropy (Background Sync):</w:t>
      </w:r>
    </w:p>
    <w:p w14:paraId="3E7DA8F0" w14:textId="77777777" w:rsidR="0037565D" w:rsidRPr="0037565D" w:rsidRDefault="0037565D" w:rsidP="0037565D">
      <w:pPr>
        <w:numPr>
          <w:ilvl w:val="1"/>
          <w:numId w:val="34"/>
        </w:numPr>
      </w:pPr>
      <w:r w:rsidRPr="0037565D">
        <w:t>Periodic process where nodes sync missing updates with each other.</w:t>
      </w:r>
    </w:p>
    <w:p w14:paraId="75C6D80D" w14:textId="77777777" w:rsidR="0037565D" w:rsidRPr="0037565D" w:rsidRDefault="0037565D" w:rsidP="0037565D">
      <w:pPr>
        <w:numPr>
          <w:ilvl w:val="1"/>
          <w:numId w:val="34"/>
        </w:numPr>
      </w:pPr>
      <w:r w:rsidRPr="0037565D">
        <w:t>Challenge: Nodes don’t want to resend every write unnecessarily.</w:t>
      </w:r>
    </w:p>
    <w:p w14:paraId="685B54E5" w14:textId="77777777" w:rsidR="0037565D" w:rsidRPr="0037565D" w:rsidRDefault="0037565D" w:rsidP="0037565D">
      <w:pPr>
        <w:numPr>
          <w:ilvl w:val="1"/>
          <w:numId w:val="34"/>
        </w:numPr>
      </w:pPr>
      <w:r w:rsidRPr="0037565D">
        <w:t xml:space="preserve">Solution: </w:t>
      </w:r>
      <w:r w:rsidRPr="0037565D">
        <w:rPr>
          <w:b/>
          <w:bCs/>
        </w:rPr>
        <w:t>Merkle Trees</w:t>
      </w:r>
      <w:r w:rsidRPr="0037565D">
        <w:t xml:space="preserve"> (Hash Trees) efficiently identify differences between nodes.</w:t>
      </w:r>
    </w:p>
    <w:p w14:paraId="12D4BDDF" w14:textId="77777777" w:rsidR="0037565D" w:rsidRPr="0037565D" w:rsidRDefault="005D2C0B" w:rsidP="0037565D">
      <w:r w:rsidRPr="0037565D">
        <w:rPr>
          <w:noProof/>
        </w:rPr>
        <w:pict w14:anchorId="2A0FE6B5">
          <v:rect id="_x0000_i1058" alt="" style="width:468pt;height:.05pt;mso-width-percent:0;mso-height-percent:0;mso-width-percent:0;mso-height-percent:0" o:hralign="center" o:hrstd="t" o:hr="t" fillcolor="#a0a0a0" stroked="f"/>
        </w:pict>
      </w:r>
    </w:p>
    <w:p w14:paraId="0684BDFA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How Merkle Trees Work (For Anti-Entropy):</w:t>
      </w:r>
    </w:p>
    <w:p w14:paraId="2D78C882" w14:textId="77777777" w:rsidR="0037565D" w:rsidRPr="0037565D" w:rsidRDefault="0037565D" w:rsidP="0037565D">
      <w:pPr>
        <w:numPr>
          <w:ilvl w:val="0"/>
          <w:numId w:val="35"/>
        </w:numPr>
      </w:pPr>
      <w:r w:rsidRPr="0037565D">
        <w:t>Hash each row in the database.</w:t>
      </w:r>
    </w:p>
    <w:p w14:paraId="0DB0EEE8" w14:textId="77777777" w:rsidR="0037565D" w:rsidRPr="0037565D" w:rsidRDefault="0037565D" w:rsidP="0037565D">
      <w:pPr>
        <w:numPr>
          <w:ilvl w:val="0"/>
          <w:numId w:val="35"/>
        </w:numPr>
      </w:pPr>
      <w:r w:rsidRPr="0037565D">
        <w:t xml:space="preserve">Combine hashes in pairs up a binary tree structure to produce a </w:t>
      </w:r>
      <w:r w:rsidRPr="0037565D">
        <w:rPr>
          <w:b/>
          <w:bCs/>
        </w:rPr>
        <w:t>root hash</w:t>
      </w:r>
      <w:r w:rsidRPr="0037565D">
        <w:t>.</w:t>
      </w:r>
    </w:p>
    <w:p w14:paraId="57C9FF4A" w14:textId="77777777" w:rsidR="0037565D" w:rsidRPr="0037565D" w:rsidRDefault="0037565D" w:rsidP="0037565D">
      <w:pPr>
        <w:numPr>
          <w:ilvl w:val="0"/>
          <w:numId w:val="35"/>
        </w:numPr>
      </w:pPr>
      <w:r w:rsidRPr="0037565D">
        <w:lastRenderedPageBreak/>
        <w:t>Compare root hashes between nodes:</w:t>
      </w:r>
    </w:p>
    <w:p w14:paraId="7B539EE2" w14:textId="77777777" w:rsidR="0037565D" w:rsidRPr="0037565D" w:rsidRDefault="0037565D" w:rsidP="0037565D">
      <w:pPr>
        <w:numPr>
          <w:ilvl w:val="1"/>
          <w:numId w:val="35"/>
        </w:numPr>
      </w:pPr>
      <w:r w:rsidRPr="0037565D">
        <w:t>If root hashes differ, drill down to child nodes to locate differences.</w:t>
      </w:r>
    </w:p>
    <w:p w14:paraId="52033E9C" w14:textId="77777777" w:rsidR="0037565D" w:rsidRPr="0037565D" w:rsidRDefault="0037565D" w:rsidP="0037565D">
      <w:pPr>
        <w:numPr>
          <w:ilvl w:val="0"/>
          <w:numId w:val="35"/>
        </w:numPr>
      </w:pPr>
      <w:r w:rsidRPr="0037565D">
        <w:t xml:space="preserve">Efficiently detects differing rows in </w:t>
      </w:r>
      <w:proofErr w:type="gramStart"/>
      <w:r w:rsidRPr="0037565D">
        <w:rPr>
          <w:b/>
          <w:bCs/>
        </w:rPr>
        <w:t>O(</w:t>
      </w:r>
      <w:proofErr w:type="gramEnd"/>
      <w:r w:rsidRPr="0037565D">
        <w:rPr>
          <w:b/>
          <w:bCs/>
        </w:rPr>
        <w:t>log n)</w:t>
      </w:r>
      <w:r w:rsidRPr="0037565D">
        <w:t xml:space="preserve"> time (much faster than full table scans).</w:t>
      </w:r>
    </w:p>
    <w:p w14:paraId="6185BFE9" w14:textId="77777777" w:rsidR="0037565D" w:rsidRPr="0037565D" w:rsidRDefault="0037565D" w:rsidP="0037565D">
      <w:pPr>
        <w:numPr>
          <w:ilvl w:val="0"/>
          <w:numId w:val="35"/>
        </w:numPr>
      </w:pPr>
      <w:r w:rsidRPr="0037565D">
        <w:t>Only differing rows need to be exchanged, reducing network load.</w:t>
      </w:r>
    </w:p>
    <w:p w14:paraId="6320344B" w14:textId="77777777" w:rsidR="0037565D" w:rsidRPr="0037565D" w:rsidRDefault="005D2C0B" w:rsidP="0037565D">
      <w:r w:rsidRPr="0037565D">
        <w:rPr>
          <w:noProof/>
        </w:rPr>
        <w:pict w14:anchorId="408590E0">
          <v:rect id="_x0000_i1057" alt="" style="width:468pt;height:.05pt;mso-width-percent:0;mso-height-percent:0;mso-width-percent:0;mso-height-percent:0" o:hralign="center" o:hrstd="t" o:hr="t" fillcolor="#a0a0a0" stroked="f"/>
        </w:pict>
      </w:r>
    </w:p>
    <w:p w14:paraId="65831B9A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Key Takeaway:</w:t>
      </w:r>
    </w:p>
    <w:p w14:paraId="71C6D489" w14:textId="77777777" w:rsidR="0037565D" w:rsidRPr="0037565D" w:rsidRDefault="0037565D" w:rsidP="0037565D">
      <w:pPr>
        <w:numPr>
          <w:ilvl w:val="0"/>
          <w:numId w:val="36"/>
        </w:numPr>
      </w:pPr>
      <w:r w:rsidRPr="0037565D">
        <w:t>Leaderless replication allows higher availability and flexibility but introduces new challenges for consistency.</w:t>
      </w:r>
    </w:p>
    <w:p w14:paraId="73D473B1" w14:textId="77777777" w:rsidR="0037565D" w:rsidRPr="0037565D" w:rsidRDefault="0037565D" w:rsidP="0037565D">
      <w:pPr>
        <w:numPr>
          <w:ilvl w:val="0"/>
          <w:numId w:val="36"/>
        </w:numPr>
      </w:pPr>
      <w:r w:rsidRPr="0037565D">
        <w:t xml:space="preserve">Tools like </w:t>
      </w:r>
      <w:r w:rsidRPr="0037565D">
        <w:rPr>
          <w:b/>
          <w:bCs/>
        </w:rPr>
        <w:t>read repair</w:t>
      </w:r>
      <w:r w:rsidRPr="0037565D">
        <w:t xml:space="preserve"> and </w:t>
      </w:r>
      <w:r w:rsidRPr="0037565D">
        <w:rPr>
          <w:b/>
          <w:bCs/>
        </w:rPr>
        <w:t>anti-entropy with Merkle trees</w:t>
      </w:r>
      <w:r w:rsidRPr="0037565D">
        <w:t xml:space="preserve"> help reconcile differences between nodes.</w:t>
      </w:r>
    </w:p>
    <w:p w14:paraId="38674B1B" w14:textId="77777777" w:rsidR="0037565D" w:rsidRPr="0037565D" w:rsidRDefault="005D2C0B" w:rsidP="0037565D">
      <w:r w:rsidRPr="0037565D">
        <w:rPr>
          <w:noProof/>
        </w:rPr>
        <w:pict w14:anchorId="6287BE5A">
          <v:rect id="_x0000_i1056" alt="" style="width:468pt;height:.05pt;mso-width-percent:0;mso-height-percent:0;mso-width-percent:0;mso-height-percent:0" o:hralign="center" o:hrstd="t" o:hr="t" fillcolor="#a0a0a0" stroked="f"/>
        </w:pict>
      </w:r>
    </w:p>
    <w:p w14:paraId="6DB923BF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Next Video Teaser:</w:t>
      </w:r>
    </w:p>
    <w:p w14:paraId="729D4787" w14:textId="77777777" w:rsidR="0037565D" w:rsidRPr="0037565D" w:rsidRDefault="0037565D" w:rsidP="0037565D">
      <w:pPr>
        <w:numPr>
          <w:ilvl w:val="0"/>
          <w:numId w:val="37"/>
        </w:numPr>
      </w:pPr>
      <w:r w:rsidRPr="0037565D">
        <w:t xml:space="preserve">Will cover </w:t>
      </w:r>
      <w:r w:rsidRPr="0037565D">
        <w:rPr>
          <w:b/>
          <w:bCs/>
        </w:rPr>
        <w:t xml:space="preserve">how to guarantee that a read will </w:t>
      </w:r>
      <w:proofErr w:type="gramStart"/>
      <w:r w:rsidRPr="0037565D">
        <w:rPr>
          <w:b/>
          <w:bCs/>
        </w:rPr>
        <w:t>definitely see</w:t>
      </w:r>
      <w:proofErr w:type="gramEnd"/>
      <w:r w:rsidRPr="0037565D">
        <w:rPr>
          <w:b/>
          <w:bCs/>
        </w:rPr>
        <w:t xml:space="preserve"> specific writes</w:t>
      </w:r>
      <w:r w:rsidRPr="0037565D">
        <w:t xml:space="preserve"> without waiting for background repairs like anti-entropy—a crucial consistency mechanism in leaderless systems.</w:t>
      </w:r>
    </w:p>
    <w:p w14:paraId="4C71FA43" w14:textId="77777777" w:rsidR="0037565D" w:rsidRDefault="0037565D">
      <w:pPr>
        <w:rPr>
          <w:b/>
          <w:bCs/>
        </w:rPr>
      </w:pPr>
      <w:r>
        <w:rPr>
          <w:b/>
          <w:bCs/>
        </w:rPr>
        <w:br w:type="page"/>
      </w:r>
    </w:p>
    <w:p w14:paraId="432345FA" w14:textId="060D6F42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lastRenderedPageBreak/>
        <w:t>Video Summary: Quorums in Leaderless Replication (Replication Series Continuation)</w:t>
      </w:r>
    </w:p>
    <w:p w14:paraId="3B4057D8" w14:textId="77777777" w:rsidR="0037565D" w:rsidRPr="0037565D" w:rsidRDefault="0037565D" w:rsidP="0037565D">
      <w:r w:rsidRPr="0037565D">
        <w:t xml:space="preserve">The speaker continues the discussion on </w:t>
      </w:r>
      <w:r w:rsidRPr="0037565D">
        <w:rPr>
          <w:b/>
          <w:bCs/>
        </w:rPr>
        <w:t>leaderless replication</w:t>
      </w:r>
      <w:r w:rsidRPr="0037565D">
        <w:t xml:space="preserve">, focusing on </w:t>
      </w:r>
      <w:r w:rsidRPr="0037565D">
        <w:rPr>
          <w:b/>
          <w:bCs/>
        </w:rPr>
        <w:t>quorums</w:t>
      </w:r>
      <w:r w:rsidRPr="0037565D">
        <w:t>—a method to improve read consistency without waiting for read repair or anti-entropy.</w:t>
      </w:r>
    </w:p>
    <w:p w14:paraId="2E76D302" w14:textId="77777777" w:rsidR="0037565D" w:rsidRPr="0037565D" w:rsidRDefault="005D2C0B" w:rsidP="0037565D">
      <w:r w:rsidRPr="0037565D">
        <w:rPr>
          <w:noProof/>
        </w:rPr>
        <w:pict w14:anchorId="0DF16ACA">
          <v:rect id="_x0000_i1055" alt="" style="width:468pt;height:.05pt;mso-width-percent:0;mso-height-percent:0;mso-width-percent:0;mso-height-percent:0" o:hralign="center" o:hrstd="t" o:hr="t" fillcolor="#a0a0a0" stroked="f"/>
        </w:pict>
      </w:r>
    </w:p>
    <w:p w14:paraId="1F89CFE4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Recap of Leaderless Replication:</w:t>
      </w:r>
    </w:p>
    <w:p w14:paraId="04F92158" w14:textId="77777777" w:rsidR="0037565D" w:rsidRPr="0037565D" w:rsidRDefault="0037565D" w:rsidP="0037565D">
      <w:pPr>
        <w:numPr>
          <w:ilvl w:val="0"/>
          <w:numId w:val="38"/>
        </w:numPr>
      </w:pPr>
      <w:r w:rsidRPr="0037565D">
        <w:t xml:space="preserve">Clients can write to </w:t>
      </w:r>
      <w:r w:rsidRPr="0037565D">
        <w:rPr>
          <w:b/>
          <w:bCs/>
        </w:rPr>
        <w:t>multiple nodes</w:t>
      </w:r>
      <w:r w:rsidRPr="0037565D">
        <w:t xml:space="preserve"> and read from multiple nodes.</w:t>
      </w:r>
    </w:p>
    <w:p w14:paraId="6480D355" w14:textId="77777777" w:rsidR="0037565D" w:rsidRPr="0037565D" w:rsidRDefault="0037565D" w:rsidP="0037565D">
      <w:pPr>
        <w:numPr>
          <w:ilvl w:val="0"/>
          <w:numId w:val="38"/>
        </w:numPr>
      </w:pPr>
      <w:r w:rsidRPr="0037565D">
        <w:t>Data syncs via:</w:t>
      </w:r>
    </w:p>
    <w:p w14:paraId="3D383DB8" w14:textId="77777777" w:rsidR="0037565D" w:rsidRPr="0037565D" w:rsidRDefault="0037565D" w:rsidP="0037565D">
      <w:pPr>
        <w:numPr>
          <w:ilvl w:val="1"/>
          <w:numId w:val="38"/>
        </w:numPr>
      </w:pPr>
      <w:r w:rsidRPr="0037565D">
        <w:rPr>
          <w:b/>
          <w:bCs/>
        </w:rPr>
        <w:t>Read repair</w:t>
      </w:r>
      <w:r w:rsidRPr="0037565D">
        <w:t xml:space="preserve"> (during reads).</w:t>
      </w:r>
    </w:p>
    <w:p w14:paraId="31A48D84" w14:textId="77777777" w:rsidR="0037565D" w:rsidRPr="0037565D" w:rsidRDefault="0037565D" w:rsidP="0037565D">
      <w:pPr>
        <w:numPr>
          <w:ilvl w:val="1"/>
          <w:numId w:val="38"/>
        </w:numPr>
      </w:pPr>
      <w:r w:rsidRPr="0037565D">
        <w:rPr>
          <w:b/>
          <w:bCs/>
        </w:rPr>
        <w:t>Anti-entropy</w:t>
      </w:r>
      <w:r w:rsidRPr="0037565D">
        <w:t xml:space="preserve"> (background syncing using Merkle trees).</w:t>
      </w:r>
    </w:p>
    <w:p w14:paraId="10D5DA59" w14:textId="77777777" w:rsidR="0037565D" w:rsidRPr="0037565D" w:rsidRDefault="005D2C0B" w:rsidP="0037565D">
      <w:r w:rsidRPr="0037565D">
        <w:rPr>
          <w:noProof/>
        </w:rPr>
        <w:pict w14:anchorId="00E67F3F">
          <v:rect id="_x0000_i1054" alt="" style="width:468pt;height:.05pt;mso-width-percent:0;mso-height-percent:0;mso-width-percent:0;mso-height-percent:0" o:hralign="center" o:hrstd="t" o:hr="t" fillcolor="#a0a0a0" stroked="f"/>
        </w:pict>
      </w:r>
    </w:p>
    <w:p w14:paraId="77263031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New Concept: Quorums (Quorum Reads &amp; Writes):</w:t>
      </w:r>
    </w:p>
    <w:p w14:paraId="0F13B9EB" w14:textId="77777777" w:rsidR="0037565D" w:rsidRPr="0037565D" w:rsidRDefault="0037565D" w:rsidP="0037565D">
      <w:pPr>
        <w:numPr>
          <w:ilvl w:val="0"/>
          <w:numId w:val="39"/>
        </w:numPr>
      </w:pPr>
      <w:r w:rsidRPr="0037565D">
        <w:t>Definitions:</w:t>
      </w:r>
    </w:p>
    <w:p w14:paraId="02D0386D" w14:textId="77777777" w:rsidR="0037565D" w:rsidRPr="0037565D" w:rsidRDefault="0037565D" w:rsidP="0037565D">
      <w:pPr>
        <w:numPr>
          <w:ilvl w:val="1"/>
          <w:numId w:val="39"/>
        </w:numPr>
      </w:pPr>
      <w:r w:rsidRPr="0037565D">
        <w:rPr>
          <w:b/>
          <w:bCs/>
        </w:rPr>
        <w:t>n:</w:t>
      </w:r>
      <w:r w:rsidRPr="0037565D">
        <w:t xml:space="preserve"> Total number of nodes in the cluster.</w:t>
      </w:r>
    </w:p>
    <w:p w14:paraId="09116F17" w14:textId="77777777" w:rsidR="0037565D" w:rsidRPr="0037565D" w:rsidRDefault="0037565D" w:rsidP="0037565D">
      <w:pPr>
        <w:numPr>
          <w:ilvl w:val="1"/>
          <w:numId w:val="39"/>
        </w:numPr>
      </w:pPr>
      <w:r w:rsidRPr="0037565D">
        <w:rPr>
          <w:b/>
          <w:bCs/>
        </w:rPr>
        <w:t>W:</w:t>
      </w:r>
      <w:r w:rsidRPr="0037565D">
        <w:t xml:space="preserve"> Number of nodes a client must successfully write to.</w:t>
      </w:r>
    </w:p>
    <w:p w14:paraId="7CDF6F64" w14:textId="77777777" w:rsidR="0037565D" w:rsidRPr="0037565D" w:rsidRDefault="0037565D" w:rsidP="0037565D">
      <w:pPr>
        <w:numPr>
          <w:ilvl w:val="1"/>
          <w:numId w:val="39"/>
        </w:numPr>
      </w:pPr>
      <w:r w:rsidRPr="0037565D">
        <w:rPr>
          <w:b/>
          <w:bCs/>
        </w:rPr>
        <w:t>R:</w:t>
      </w:r>
      <w:r w:rsidRPr="0037565D">
        <w:t xml:space="preserve"> Number of nodes a client reads from.</w:t>
      </w:r>
    </w:p>
    <w:p w14:paraId="22C13C57" w14:textId="77777777" w:rsidR="0037565D" w:rsidRPr="0037565D" w:rsidRDefault="0037565D" w:rsidP="0037565D">
      <w:pPr>
        <w:numPr>
          <w:ilvl w:val="0"/>
          <w:numId w:val="39"/>
        </w:numPr>
      </w:pPr>
      <w:r w:rsidRPr="0037565D">
        <w:rPr>
          <w:b/>
          <w:bCs/>
        </w:rPr>
        <w:t>Quorum Condition:</w:t>
      </w:r>
      <w:r w:rsidRPr="0037565D">
        <w:br/>
        <w:t xml:space="preserve">If </w:t>
      </w:r>
      <w:r w:rsidRPr="0037565D">
        <w:rPr>
          <w:b/>
          <w:bCs/>
        </w:rPr>
        <w:t>W + R &gt; n</w:t>
      </w:r>
      <w:r w:rsidRPr="0037565D">
        <w:t>, then there is guaranteed overlap between nodes written to and nodes read from, ensuring that at least one node has the latest data.</w:t>
      </w:r>
    </w:p>
    <w:p w14:paraId="6A34AB3F" w14:textId="77777777" w:rsidR="0037565D" w:rsidRPr="0037565D" w:rsidRDefault="005D2C0B" w:rsidP="0037565D">
      <w:r w:rsidRPr="0037565D">
        <w:rPr>
          <w:noProof/>
        </w:rPr>
        <w:pict w14:anchorId="3929C2F9">
          <v:rect id="_x0000_i1053" alt="" style="width:468pt;height:.05pt;mso-width-percent:0;mso-height-percent:0;mso-width-percent:0;mso-height-percent:0" o:hralign="center" o:hrstd="t" o:hr="t" fillcolor="#a0a0a0" stroked="f"/>
        </w:pict>
      </w:r>
    </w:p>
    <w:p w14:paraId="019A8155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Key Example:</w:t>
      </w:r>
    </w:p>
    <w:p w14:paraId="1F604D82" w14:textId="77777777" w:rsidR="0037565D" w:rsidRPr="0037565D" w:rsidRDefault="0037565D" w:rsidP="0037565D">
      <w:pPr>
        <w:numPr>
          <w:ilvl w:val="0"/>
          <w:numId w:val="40"/>
        </w:numPr>
      </w:pPr>
      <w:r w:rsidRPr="0037565D">
        <w:t>5-node cluster (</w:t>
      </w:r>
      <w:r w:rsidRPr="0037565D">
        <w:rPr>
          <w:b/>
          <w:bCs/>
        </w:rPr>
        <w:t>n = 5</w:t>
      </w:r>
      <w:r w:rsidRPr="0037565D">
        <w:t>).</w:t>
      </w:r>
    </w:p>
    <w:p w14:paraId="4C8A2D79" w14:textId="77777777" w:rsidR="0037565D" w:rsidRPr="0037565D" w:rsidRDefault="0037565D" w:rsidP="0037565D">
      <w:pPr>
        <w:numPr>
          <w:ilvl w:val="0"/>
          <w:numId w:val="40"/>
        </w:numPr>
      </w:pPr>
      <w:r w:rsidRPr="0037565D">
        <w:t>Writer writes to 3 nodes (</w:t>
      </w:r>
      <w:r w:rsidRPr="0037565D">
        <w:rPr>
          <w:b/>
          <w:bCs/>
        </w:rPr>
        <w:t>W = 3</w:t>
      </w:r>
      <w:r w:rsidRPr="0037565D">
        <w:t>).</w:t>
      </w:r>
    </w:p>
    <w:p w14:paraId="6BFF579A" w14:textId="77777777" w:rsidR="0037565D" w:rsidRPr="0037565D" w:rsidRDefault="0037565D" w:rsidP="0037565D">
      <w:pPr>
        <w:numPr>
          <w:ilvl w:val="0"/>
          <w:numId w:val="40"/>
        </w:numPr>
      </w:pPr>
      <w:r w:rsidRPr="0037565D">
        <w:t>Reader reads from 3 nodes (</w:t>
      </w:r>
      <w:r w:rsidRPr="0037565D">
        <w:rPr>
          <w:b/>
          <w:bCs/>
        </w:rPr>
        <w:t>R = 3</w:t>
      </w:r>
      <w:r w:rsidRPr="0037565D">
        <w:t>).</w:t>
      </w:r>
    </w:p>
    <w:p w14:paraId="3DD0B2F8" w14:textId="77777777" w:rsidR="0037565D" w:rsidRPr="0037565D" w:rsidRDefault="0037565D" w:rsidP="0037565D">
      <w:pPr>
        <w:numPr>
          <w:ilvl w:val="0"/>
          <w:numId w:val="40"/>
        </w:numPr>
      </w:pPr>
      <w:r w:rsidRPr="0037565D">
        <w:t>Guarantees that at least one node read has the latest write.</w:t>
      </w:r>
    </w:p>
    <w:p w14:paraId="0A6EAFE2" w14:textId="77777777" w:rsidR="0037565D" w:rsidRPr="0037565D" w:rsidRDefault="005D2C0B" w:rsidP="0037565D">
      <w:r w:rsidRPr="0037565D">
        <w:rPr>
          <w:noProof/>
        </w:rPr>
        <w:pict w14:anchorId="229E69DD">
          <v:rect id="_x0000_i1052" alt="" style="width:468pt;height:.05pt;mso-width-percent:0;mso-height-percent:0;mso-width-percent:0;mso-height-percent:0" o:hralign="center" o:hrstd="t" o:hr="t" fillcolor="#a0a0a0" stroked="f"/>
        </w:pict>
      </w:r>
    </w:p>
    <w:p w14:paraId="535E3822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Important Insight:</w:t>
      </w:r>
    </w:p>
    <w:p w14:paraId="609C51AF" w14:textId="77777777" w:rsidR="0037565D" w:rsidRPr="0037565D" w:rsidRDefault="0037565D" w:rsidP="0037565D">
      <w:r w:rsidRPr="0037565D">
        <w:t xml:space="preserve">Quorums </w:t>
      </w:r>
      <w:r w:rsidRPr="0037565D">
        <w:rPr>
          <w:b/>
          <w:bCs/>
        </w:rPr>
        <w:t>seem</w:t>
      </w:r>
      <w:r w:rsidRPr="0037565D">
        <w:t xml:space="preserve"> to provide strong consistency—but </w:t>
      </w:r>
      <w:r w:rsidRPr="0037565D">
        <w:rPr>
          <w:b/>
          <w:bCs/>
        </w:rPr>
        <w:t>don’t</w:t>
      </w:r>
      <w:r w:rsidRPr="0037565D">
        <w:t xml:space="preserve"> guarantee it in all cases.</w:t>
      </w:r>
    </w:p>
    <w:p w14:paraId="67F67E8A" w14:textId="77777777" w:rsidR="0037565D" w:rsidRPr="0037565D" w:rsidRDefault="005D2C0B" w:rsidP="0037565D">
      <w:r w:rsidRPr="0037565D">
        <w:rPr>
          <w:noProof/>
        </w:rPr>
        <w:pict w14:anchorId="74AB3004">
          <v:rect id="_x0000_i1051" alt="" style="width:468pt;height:.05pt;mso-width-percent:0;mso-height-percent:0;mso-width-percent:0;mso-height-percent:0" o:hralign="center" o:hrstd="t" o:hr="t" fillcolor="#a0a0a0" stroked="f"/>
        </w:pict>
      </w:r>
    </w:p>
    <w:p w14:paraId="76615769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Why Quorums Are Not Fully Strongly Consistent:</w:t>
      </w:r>
    </w:p>
    <w:p w14:paraId="0F634AD6" w14:textId="77777777" w:rsidR="0037565D" w:rsidRPr="0037565D" w:rsidRDefault="0037565D" w:rsidP="0037565D">
      <w:pPr>
        <w:numPr>
          <w:ilvl w:val="0"/>
          <w:numId w:val="41"/>
        </w:numPr>
      </w:pPr>
      <w:r w:rsidRPr="0037565D">
        <w:rPr>
          <w:b/>
          <w:bCs/>
        </w:rPr>
        <w:t>Race Conditions:</w:t>
      </w:r>
    </w:p>
    <w:p w14:paraId="6F3AB899" w14:textId="77777777" w:rsidR="0037565D" w:rsidRPr="0037565D" w:rsidRDefault="0037565D" w:rsidP="0037565D">
      <w:pPr>
        <w:numPr>
          <w:ilvl w:val="1"/>
          <w:numId w:val="41"/>
        </w:numPr>
      </w:pPr>
      <w:r w:rsidRPr="0037565D">
        <w:lastRenderedPageBreak/>
        <w:t>Multiple concurrent writers can cause nodes to disagree on which write is latest due to differing arrival orders.</w:t>
      </w:r>
    </w:p>
    <w:p w14:paraId="3AC8C303" w14:textId="77777777" w:rsidR="0037565D" w:rsidRPr="0037565D" w:rsidRDefault="0037565D" w:rsidP="0037565D">
      <w:pPr>
        <w:numPr>
          <w:ilvl w:val="1"/>
          <w:numId w:val="41"/>
        </w:numPr>
      </w:pPr>
      <w:r w:rsidRPr="0037565D">
        <w:t>Readers may get conflicting results even if reading at the same time.</w:t>
      </w:r>
    </w:p>
    <w:p w14:paraId="42EE267A" w14:textId="77777777" w:rsidR="0037565D" w:rsidRPr="0037565D" w:rsidRDefault="0037565D" w:rsidP="0037565D">
      <w:pPr>
        <w:numPr>
          <w:ilvl w:val="0"/>
          <w:numId w:val="41"/>
        </w:numPr>
      </w:pPr>
      <w:r w:rsidRPr="0037565D">
        <w:rPr>
          <w:b/>
          <w:bCs/>
        </w:rPr>
        <w:t>Failed Writes:</w:t>
      </w:r>
    </w:p>
    <w:p w14:paraId="4546EEBC" w14:textId="77777777" w:rsidR="0037565D" w:rsidRPr="0037565D" w:rsidRDefault="0037565D" w:rsidP="0037565D">
      <w:pPr>
        <w:numPr>
          <w:ilvl w:val="1"/>
          <w:numId w:val="41"/>
        </w:numPr>
      </w:pPr>
      <w:r w:rsidRPr="0037565D">
        <w:t>A write might partially succeed (written to only some nodes).</w:t>
      </w:r>
    </w:p>
    <w:p w14:paraId="4D418906" w14:textId="77777777" w:rsidR="0037565D" w:rsidRPr="0037565D" w:rsidRDefault="0037565D" w:rsidP="0037565D">
      <w:pPr>
        <w:numPr>
          <w:ilvl w:val="1"/>
          <w:numId w:val="41"/>
        </w:numPr>
      </w:pPr>
      <w:r w:rsidRPr="0037565D">
        <w:t>Readers may see inconsistent or "invalid" values because incomplete writes aren’t rolled back automatically.</w:t>
      </w:r>
    </w:p>
    <w:p w14:paraId="66328624" w14:textId="77777777" w:rsidR="0037565D" w:rsidRPr="0037565D" w:rsidRDefault="0037565D" w:rsidP="0037565D">
      <w:pPr>
        <w:numPr>
          <w:ilvl w:val="0"/>
          <w:numId w:val="41"/>
        </w:numPr>
      </w:pPr>
      <w:r w:rsidRPr="0037565D">
        <w:rPr>
          <w:b/>
          <w:bCs/>
        </w:rPr>
        <w:t>Sloppy Quorums &amp; Hinted Handoff:</w:t>
      </w:r>
    </w:p>
    <w:p w14:paraId="3B51008D" w14:textId="77777777" w:rsidR="0037565D" w:rsidRPr="0037565D" w:rsidRDefault="0037565D" w:rsidP="0037565D">
      <w:pPr>
        <w:numPr>
          <w:ilvl w:val="1"/>
          <w:numId w:val="41"/>
        </w:numPr>
      </w:pPr>
      <w:r w:rsidRPr="0037565D">
        <w:t>Writes may get routed to different clusters (e.g., in another region) during outages.</w:t>
      </w:r>
    </w:p>
    <w:p w14:paraId="2D8EE329" w14:textId="77777777" w:rsidR="0037565D" w:rsidRPr="0037565D" w:rsidRDefault="0037565D" w:rsidP="0037565D">
      <w:pPr>
        <w:numPr>
          <w:ilvl w:val="1"/>
          <w:numId w:val="41"/>
        </w:numPr>
      </w:pPr>
      <w:r w:rsidRPr="0037565D">
        <w:t xml:space="preserve">Once the original cluster recovers, a read from it won’t see those writes until a </w:t>
      </w:r>
      <w:r w:rsidRPr="0037565D">
        <w:rPr>
          <w:b/>
          <w:bCs/>
        </w:rPr>
        <w:t>hinted handoff</w:t>
      </w:r>
      <w:r w:rsidRPr="0037565D">
        <w:t xml:space="preserve"> syncs the data back.</w:t>
      </w:r>
    </w:p>
    <w:p w14:paraId="5DAD6FBD" w14:textId="77777777" w:rsidR="0037565D" w:rsidRPr="0037565D" w:rsidRDefault="0037565D" w:rsidP="0037565D">
      <w:pPr>
        <w:numPr>
          <w:ilvl w:val="1"/>
          <w:numId w:val="41"/>
        </w:numPr>
      </w:pPr>
      <w:r w:rsidRPr="0037565D">
        <w:t>Creates temporary inconsistency even if Quorum conditions are met.</w:t>
      </w:r>
    </w:p>
    <w:p w14:paraId="61A48950" w14:textId="77777777" w:rsidR="0037565D" w:rsidRPr="0037565D" w:rsidRDefault="005D2C0B" w:rsidP="0037565D">
      <w:r w:rsidRPr="0037565D">
        <w:rPr>
          <w:noProof/>
        </w:rPr>
        <w:pict w14:anchorId="09711B95">
          <v:rect id="_x0000_i1050" alt="" style="width:468pt;height:.05pt;mso-width-percent:0;mso-height-percent:0;mso-width-percent:0;mso-height-percent:0" o:hralign="center" o:hrstd="t" o:hr="t" fillcolor="#a0a0a0" stroked="f"/>
        </w:pict>
      </w:r>
    </w:p>
    <w:p w14:paraId="0034B23C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Conclusion:</w:t>
      </w:r>
    </w:p>
    <w:p w14:paraId="00A6580E" w14:textId="77777777" w:rsidR="0037565D" w:rsidRPr="0037565D" w:rsidRDefault="0037565D" w:rsidP="0037565D">
      <w:pPr>
        <w:numPr>
          <w:ilvl w:val="0"/>
          <w:numId w:val="42"/>
        </w:numPr>
      </w:pPr>
      <w:r w:rsidRPr="0037565D">
        <w:t xml:space="preserve">Quorums greatly improve </w:t>
      </w:r>
      <w:r w:rsidRPr="0037565D">
        <w:rPr>
          <w:b/>
          <w:bCs/>
        </w:rPr>
        <w:t>read consistency</w:t>
      </w:r>
      <w:r w:rsidRPr="0037565D">
        <w:t xml:space="preserve"> in leaderless replication but </w:t>
      </w:r>
      <w:r w:rsidRPr="0037565D">
        <w:rPr>
          <w:b/>
          <w:bCs/>
        </w:rPr>
        <w:t>don’t provide strict strong consistency</w:t>
      </w:r>
      <w:r w:rsidRPr="0037565D">
        <w:t>.</w:t>
      </w:r>
    </w:p>
    <w:p w14:paraId="088CC3AB" w14:textId="77777777" w:rsidR="0037565D" w:rsidRPr="0037565D" w:rsidRDefault="0037565D" w:rsidP="0037565D">
      <w:pPr>
        <w:numPr>
          <w:ilvl w:val="0"/>
          <w:numId w:val="42"/>
        </w:numPr>
      </w:pPr>
      <w:r w:rsidRPr="0037565D">
        <w:t>They’re suitable for systems where occasional inconsistency is acceptable (e.g., social media apps).</w:t>
      </w:r>
    </w:p>
    <w:p w14:paraId="1B3B29EA" w14:textId="77777777" w:rsidR="0037565D" w:rsidRPr="0037565D" w:rsidRDefault="0037565D" w:rsidP="0037565D">
      <w:pPr>
        <w:numPr>
          <w:ilvl w:val="0"/>
          <w:numId w:val="42"/>
        </w:numPr>
      </w:pPr>
      <w:r w:rsidRPr="0037565D">
        <w:t xml:space="preserve">Not suitable for systems requiring </w:t>
      </w:r>
      <w:r w:rsidRPr="0037565D">
        <w:rPr>
          <w:b/>
          <w:bCs/>
        </w:rPr>
        <w:t>strict consistency</w:t>
      </w:r>
      <w:r w:rsidRPr="0037565D">
        <w:t xml:space="preserve"> (e.g., financial data).</w:t>
      </w:r>
    </w:p>
    <w:p w14:paraId="47C3A9B1" w14:textId="77777777" w:rsidR="0037565D" w:rsidRPr="0037565D" w:rsidRDefault="0037565D" w:rsidP="0037565D">
      <w:pPr>
        <w:numPr>
          <w:ilvl w:val="0"/>
          <w:numId w:val="42"/>
        </w:numPr>
      </w:pPr>
      <w:r w:rsidRPr="0037565D">
        <w:t xml:space="preserve">Stronger guarantees require </w:t>
      </w:r>
      <w:r w:rsidRPr="0037565D">
        <w:rPr>
          <w:b/>
          <w:bCs/>
        </w:rPr>
        <w:t>distributed consensus protocols</w:t>
      </w:r>
      <w:r w:rsidRPr="0037565D">
        <w:t>—to be covered in future videos.</w:t>
      </w:r>
    </w:p>
    <w:p w14:paraId="69EF4C4A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Video Summary: Replication in Databases (Quick Recap)</w:t>
      </w:r>
    </w:p>
    <w:p w14:paraId="1C4EB303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In this fast-paced, humorous video, the speaker summarizes replication in databases, covering the major types, their trade-offs, and key concepts in under 10 minutes.</w:t>
      </w:r>
    </w:p>
    <w:p w14:paraId="123644CC" w14:textId="77777777" w:rsidR="0037565D" w:rsidRPr="0037565D" w:rsidRDefault="005D2C0B" w:rsidP="0037565D">
      <w:pPr>
        <w:rPr>
          <w:b/>
          <w:bCs/>
        </w:rPr>
      </w:pPr>
      <w:r w:rsidRPr="0037565D">
        <w:rPr>
          <w:b/>
          <w:bCs/>
          <w:noProof/>
        </w:rPr>
        <w:pict w14:anchorId="516A82F6">
          <v:rect id="_x0000_i1049" alt="" style="width:468pt;height:.05pt;mso-width-percent:0;mso-height-percent:0;mso-width-percent:0;mso-height-percent:0" o:hralign="center" o:hrstd="t" o:hr="t" fillcolor="#a0a0a0" stroked="f"/>
        </w:pict>
      </w:r>
    </w:p>
    <w:p w14:paraId="46F9FD42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Purpose of Replication:</w:t>
      </w:r>
    </w:p>
    <w:p w14:paraId="7F759AD3" w14:textId="77777777" w:rsidR="0037565D" w:rsidRPr="0037565D" w:rsidRDefault="0037565D" w:rsidP="0037565D">
      <w:pPr>
        <w:numPr>
          <w:ilvl w:val="0"/>
          <w:numId w:val="55"/>
        </w:numPr>
        <w:rPr>
          <w:b/>
          <w:bCs/>
        </w:rPr>
      </w:pPr>
      <w:r w:rsidRPr="0037565D">
        <w:rPr>
          <w:b/>
          <w:bCs/>
        </w:rPr>
        <w:t>Durability: Survive data center failures by having data on multiple nodes.</w:t>
      </w:r>
    </w:p>
    <w:p w14:paraId="5DC1864A" w14:textId="77777777" w:rsidR="0037565D" w:rsidRPr="0037565D" w:rsidRDefault="0037565D" w:rsidP="0037565D">
      <w:pPr>
        <w:numPr>
          <w:ilvl w:val="0"/>
          <w:numId w:val="55"/>
        </w:numPr>
        <w:rPr>
          <w:b/>
          <w:bCs/>
        </w:rPr>
      </w:pPr>
      <w:r w:rsidRPr="0037565D">
        <w:rPr>
          <w:b/>
          <w:bCs/>
        </w:rPr>
        <w:t>Higher Throughput: Distribute writes across nodes to handle more requests.</w:t>
      </w:r>
    </w:p>
    <w:p w14:paraId="6449A577" w14:textId="77777777" w:rsidR="0037565D" w:rsidRPr="0037565D" w:rsidRDefault="0037565D" w:rsidP="0037565D">
      <w:pPr>
        <w:numPr>
          <w:ilvl w:val="0"/>
          <w:numId w:val="55"/>
        </w:numPr>
        <w:rPr>
          <w:b/>
          <w:bCs/>
        </w:rPr>
      </w:pPr>
      <w:r w:rsidRPr="0037565D">
        <w:rPr>
          <w:b/>
          <w:bCs/>
        </w:rPr>
        <w:t>Geographic Performance: Serve users from nearby data centers for faster access.</w:t>
      </w:r>
    </w:p>
    <w:p w14:paraId="785DA53D" w14:textId="77777777" w:rsidR="0037565D" w:rsidRPr="0037565D" w:rsidRDefault="005D2C0B" w:rsidP="0037565D">
      <w:pPr>
        <w:rPr>
          <w:b/>
          <w:bCs/>
        </w:rPr>
      </w:pPr>
      <w:r w:rsidRPr="0037565D">
        <w:rPr>
          <w:b/>
          <w:bCs/>
          <w:noProof/>
        </w:rPr>
        <w:pict w14:anchorId="2D067A12">
          <v:rect id="_x0000_i1048" alt="" style="width:468pt;height:.05pt;mso-width-percent:0;mso-height-percent:0;mso-width-percent:0;mso-height-percent:0" o:hralign="center" o:hrstd="t" o:hr="t" fillcolor="#a0a0a0" stroked="f"/>
        </w:pict>
      </w:r>
    </w:p>
    <w:p w14:paraId="3B98FB4A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1. Single-Leader Replication:</w:t>
      </w:r>
    </w:p>
    <w:p w14:paraId="76ED0F89" w14:textId="77777777" w:rsidR="0037565D" w:rsidRPr="0037565D" w:rsidRDefault="0037565D" w:rsidP="0037565D">
      <w:pPr>
        <w:numPr>
          <w:ilvl w:val="0"/>
          <w:numId w:val="56"/>
        </w:numPr>
        <w:rPr>
          <w:b/>
          <w:bCs/>
        </w:rPr>
      </w:pPr>
      <w:r w:rsidRPr="0037565D">
        <w:rPr>
          <w:b/>
          <w:bCs/>
        </w:rPr>
        <w:lastRenderedPageBreak/>
        <w:t xml:space="preserve">How it Works: One </w:t>
      </w:r>
      <w:r w:rsidRPr="0037565D">
        <w:rPr>
          <w:b/>
          <w:bCs/>
          <w:i/>
          <w:iCs/>
        </w:rPr>
        <w:t>master</w:t>
      </w:r>
      <w:r w:rsidRPr="0037565D">
        <w:rPr>
          <w:b/>
          <w:bCs/>
        </w:rPr>
        <w:t xml:space="preserve"> node handles all writes; other </w:t>
      </w:r>
      <w:r w:rsidRPr="0037565D">
        <w:rPr>
          <w:b/>
          <w:bCs/>
          <w:i/>
          <w:iCs/>
        </w:rPr>
        <w:t>followers</w:t>
      </w:r>
      <w:r w:rsidRPr="0037565D">
        <w:rPr>
          <w:b/>
          <w:bCs/>
        </w:rPr>
        <w:t xml:space="preserve"> replicate data and serve reads.</w:t>
      </w:r>
    </w:p>
    <w:p w14:paraId="7F79E9CF" w14:textId="77777777" w:rsidR="0037565D" w:rsidRPr="0037565D" w:rsidRDefault="0037565D" w:rsidP="0037565D">
      <w:pPr>
        <w:numPr>
          <w:ilvl w:val="0"/>
          <w:numId w:val="56"/>
        </w:numPr>
        <w:rPr>
          <w:b/>
          <w:bCs/>
        </w:rPr>
      </w:pPr>
      <w:r w:rsidRPr="0037565D">
        <w:rPr>
          <w:b/>
          <w:bCs/>
        </w:rPr>
        <w:t>Pros:</w:t>
      </w:r>
    </w:p>
    <w:p w14:paraId="030BB1C0" w14:textId="77777777" w:rsidR="0037565D" w:rsidRPr="0037565D" w:rsidRDefault="0037565D" w:rsidP="0037565D">
      <w:pPr>
        <w:numPr>
          <w:ilvl w:val="1"/>
          <w:numId w:val="56"/>
        </w:numPr>
        <w:rPr>
          <w:b/>
          <w:bCs/>
        </w:rPr>
      </w:pPr>
      <w:r w:rsidRPr="0037565D">
        <w:rPr>
          <w:b/>
          <w:bCs/>
        </w:rPr>
        <w:t xml:space="preserve">No write conflicts (only one node handles </w:t>
      </w:r>
      <w:proofErr w:type="gramStart"/>
      <w:r w:rsidRPr="0037565D">
        <w:rPr>
          <w:b/>
          <w:bCs/>
        </w:rPr>
        <w:t>writes</w:t>
      </w:r>
      <w:proofErr w:type="gramEnd"/>
      <w:r w:rsidRPr="0037565D">
        <w:rPr>
          <w:b/>
          <w:bCs/>
        </w:rPr>
        <w:t>).</w:t>
      </w:r>
    </w:p>
    <w:p w14:paraId="72AEB67D" w14:textId="77777777" w:rsidR="0037565D" w:rsidRPr="0037565D" w:rsidRDefault="0037565D" w:rsidP="0037565D">
      <w:pPr>
        <w:numPr>
          <w:ilvl w:val="0"/>
          <w:numId w:val="56"/>
        </w:numPr>
        <w:rPr>
          <w:b/>
          <w:bCs/>
        </w:rPr>
      </w:pPr>
      <w:r w:rsidRPr="0037565D">
        <w:rPr>
          <w:b/>
          <w:bCs/>
        </w:rPr>
        <w:t>Cons:</w:t>
      </w:r>
    </w:p>
    <w:p w14:paraId="339BCBE7" w14:textId="77777777" w:rsidR="0037565D" w:rsidRPr="0037565D" w:rsidRDefault="0037565D" w:rsidP="0037565D">
      <w:pPr>
        <w:numPr>
          <w:ilvl w:val="1"/>
          <w:numId w:val="56"/>
        </w:numPr>
        <w:rPr>
          <w:b/>
          <w:bCs/>
        </w:rPr>
      </w:pPr>
      <w:r w:rsidRPr="0037565D">
        <w:rPr>
          <w:b/>
          <w:bCs/>
        </w:rPr>
        <w:t xml:space="preserve">Single Point of Failure: If leader dies, system is vulnerable; leader election introduces risks like </w:t>
      </w:r>
      <w:r w:rsidRPr="0037565D">
        <w:rPr>
          <w:b/>
          <w:bCs/>
          <w:i/>
          <w:iCs/>
        </w:rPr>
        <w:t>split-brain</w:t>
      </w:r>
      <w:r w:rsidRPr="0037565D">
        <w:rPr>
          <w:b/>
          <w:bCs/>
        </w:rPr>
        <w:t>.</w:t>
      </w:r>
    </w:p>
    <w:p w14:paraId="7AEA3C4C" w14:textId="77777777" w:rsidR="0037565D" w:rsidRPr="0037565D" w:rsidRDefault="0037565D" w:rsidP="0037565D">
      <w:pPr>
        <w:numPr>
          <w:ilvl w:val="1"/>
          <w:numId w:val="56"/>
        </w:numPr>
        <w:rPr>
          <w:b/>
          <w:bCs/>
        </w:rPr>
      </w:pPr>
      <w:r w:rsidRPr="0037565D">
        <w:rPr>
          <w:b/>
          <w:bCs/>
        </w:rPr>
        <w:t>Low Write Throughput: Bottlenecked by one leader node.</w:t>
      </w:r>
    </w:p>
    <w:p w14:paraId="07183895" w14:textId="77777777" w:rsidR="0037565D" w:rsidRPr="0037565D" w:rsidRDefault="0037565D" w:rsidP="0037565D">
      <w:pPr>
        <w:numPr>
          <w:ilvl w:val="0"/>
          <w:numId w:val="56"/>
        </w:numPr>
        <w:rPr>
          <w:b/>
          <w:bCs/>
        </w:rPr>
      </w:pPr>
      <w:r w:rsidRPr="0037565D">
        <w:rPr>
          <w:b/>
          <w:bCs/>
        </w:rPr>
        <w:t>Mostly eventually consistent (unless synchronous replication, which is slow).</w:t>
      </w:r>
    </w:p>
    <w:p w14:paraId="473F611A" w14:textId="77777777" w:rsidR="0037565D" w:rsidRPr="0037565D" w:rsidRDefault="005D2C0B" w:rsidP="0037565D">
      <w:pPr>
        <w:rPr>
          <w:b/>
          <w:bCs/>
        </w:rPr>
      </w:pPr>
      <w:r w:rsidRPr="0037565D">
        <w:rPr>
          <w:b/>
          <w:bCs/>
          <w:noProof/>
        </w:rPr>
        <w:pict w14:anchorId="6BC6FA9E">
          <v:rect id="_x0000_i1047" alt="" style="width:468pt;height:.05pt;mso-width-percent:0;mso-height-percent:0;mso-width-percent:0;mso-height-percent:0" o:hralign="center" o:hrstd="t" o:hr="t" fillcolor="#a0a0a0" stroked="f"/>
        </w:pict>
      </w:r>
    </w:p>
    <w:p w14:paraId="657D0C64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2. Multi-Leader Replication:</w:t>
      </w:r>
    </w:p>
    <w:p w14:paraId="09515264" w14:textId="77777777" w:rsidR="0037565D" w:rsidRPr="0037565D" w:rsidRDefault="0037565D" w:rsidP="0037565D">
      <w:pPr>
        <w:numPr>
          <w:ilvl w:val="0"/>
          <w:numId w:val="57"/>
        </w:numPr>
        <w:rPr>
          <w:b/>
          <w:bCs/>
        </w:rPr>
      </w:pPr>
      <w:r w:rsidRPr="0037565D">
        <w:rPr>
          <w:b/>
          <w:bCs/>
        </w:rPr>
        <w:t>How it Works: Multiple leader nodes; each can handle reads and writes, replicating changes among themselves.</w:t>
      </w:r>
    </w:p>
    <w:p w14:paraId="0FD275B0" w14:textId="77777777" w:rsidR="0037565D" w:rsidRPr="0037565D" w:rsidRDefault="0037565D" w:rsidP="0037565D">
      <w:pPr>
        <w:numPr>
          <w:ilvl w:val="0"/>
          <w:numId w:val="57"/>
        </w:numPr>
        <w:rPr>
          <w:b/>
          <w:bCs/>
        </w:rPr>
      </w:pPr>
      <w:r w:rsidRPr="0037565D">
        <w:rPr>
          <w:b/>
          <w:bCs/>
        </w:rPr>
        <w:t>Pros:</w:t>
      </w:r>
    </w:p>
    <w:p w14:paraId="17F98CA0" w14:textId="77777777" w:rsidR="0037565D" w:rsidRPr="0037565D" w:rsidRDefault="0037565D" w:rsidP="0037565D">
      <w:pPr>
        <w:numPr>
          <w:ilvl w:val="1"/>
          <w:numId w:val="57"/>
        </w:numPr>
        <w:rPr>
          <w:b/>
          <w:bCs/>
        </w:rPr>
      </w:pPr>
      <w:r w:rsidRPr="0037565D">
        <w:rPr>
          <w:b/>
          <w:bCs/>
        </w:rPr>
        <w:t>High write throughput (users write to local data centers).</w:t>
      </w:r>
    </w:p>
    <w:p w14:paraId="5B9485A1" w14:textId="77777777" w:rsidR="0037565D" w:rsidRPr="0037565D" w:rsidRDefault="0037565D" w:rsidP="0037565D">
      <w:pPr>
        <w:numPr>
          <w:ilvl w:val="0"/>
          <w:numId w:val="57"/>
        </w:numPr>
        <w:rPr>
          <w:b/>
          <w:bCs/>
        </w:rPr>
      </w:pPr>
      <w:r w:rsidRPr="0037565D">
        <w:rPr>
          <w:b/>
          <w:bCs/>
        </w:rPr>
        <w:t>Cons:</w:t>
      </w:r>
    </w:p>
    <w:p w14:paraId="6BD75178" w14:textId="77777777" w:rsidR="0037565D" w:rsidRPr="0037565D" w:rsidRDefault="0037565D" w:rsidP="0037565D">
      <w:pPr>
        <w:numPr>
          <w:ilvl w:val="1"/>
          <w:numId w:val="57"/>
        </w:numPr>
        <w:rPr>
          <w:b/>
          <w:bCs/>
        </w:rPr>
      </w:pPr>
      <w:r w:rsidRPr="0037565D">
        <w:rPr>
          <w:b/>
          <w:bCs/>
        </w:rPr>
        <w:t>Risk of write conflicts (simultaneous writes to different nodes).</w:t>
      </w:r>
    </w:p>
    <w:p w14:paraId="3E5D5C95" w14:textId="77777777" w:rsidR="0037565D" w:rsidRPr="0037565D" w:rsidRDefault="0037565D" w:rsidP="0037565D">
      <w:pPr>
        <w:numPr>
          <w:ilvl w:val="1"/>
          <w:numId w:val="57"/>
        </w:numPr>
        <w:rPr>
          <w:b/>
          <w:bCs/>
        </w:rPr>
      </w:pPr>
      <w:r w:rsidRPr="0037565D">
        <w:rPr>
          <w:b/>
          <w:bCs/>
        </w:rPr>
        <w:t>Solutions:</w:t>
      </w:r>
    </w:p>
    <w:p w14:paraId="1EB5A0DD" w14:textId="77777777" w:rsidR="0037565D" w:rsidRPr="0037565D" w:rsidRDefault="0037565D" w:rsidP="0037565D">
      <w:pPr>
        <w:numPr>
          <w:ilvl w:val="2"/>
          <w:numId w:val="57"/>
        </w:numPr>
        <w:rPr>
          <w:b/>
          <w:bCs/>
        </w:rPr>
      </w:pPr>
      <w:r w:rsidRPr="0037565D">
        <w:rPr>
          <w:b/>
          <w:bCs/>
        </w:rPr>
        <w:t>Version Vectors: Detect concurrent writes.</w:t>
      </w:r>
    </w:p>
    <w:p w14:paraId="38E904DE" w14:textId="77777777" w:rsidR="0037565D" w:rsidRPr="0037565D" w:rsidRDefault="0037565D" w:rsidP="0037565D">
      <w:pPr>
        <w:numPr>
          <w:ilvl w:val="2"/>
          <w:numId w:val="57"/>
        </w:numPr>
        <w:rPr>
          <w:b/>
          <w:bCs/>
        </w:rPr>
      </w:pPr>
      <w:r w:rsidRPr="0037565D">
        <w:rPr>
          <w:b/>
          <w:bCs/>
        </w:rPr>
        <w:t>Store Siblings: Keep both versions, resolve later.</w:t>
      </w:r>
    </w:p>
    <w:p w14:paraId="5E6C9688" w14:textId="77777777" w:rsidR="0037565D" w:rsidRPr="0037565D" w:rsidRDefault="0037565D" w:rsidP="0037565D">
      <w:pPr>
        <w:numPr>
          <w:ilvl w:val="2"/>
          <w:numId w:val="57"/>
        </w:numPr>
        <w:rPr>
          <w:b/>
          <w:bCs/>
        </w:rPr>
      </w:pPr>
      <w:r w:rsidRPr="0037565D">
        <w:rPr>
          <w:b/>
          <w:bCs/>
        </w:rPr>
        <w:t>CRDTs: Automatically merge some types of data (like counters or sets).</w:t>
      </w:r>
    </w:p>
    <w:p w14:paraId="06D7D01A" w14:textId="77777777" w:rsidR="0037565D" w:rsidRPr="0037565D" w:rsidRDefault="005D2C0B" w:rsidP="0037565D">
      <w:pPr>
        <w:rPr>
          <w:b/>
          <w:bCs/>
        </w:rPr>
      </w:pPr>
      <w:r w:rsidRPr="0037565D">
        <w:rPr>
          <w:b/>
          <w:bCs/>
          <w:noProof/>
        </w:rPr>
        <w:pict w14:anchorId="482F5549">
          <v:rect id="_x0000_i1046" alt="" style="width:468pt;height:.05pt;mso-width-percent:0;mso-height-percent:0;mso-width-percent:0;mso-height-percent:0" o:hralign="center" o:hrstd="t" o:hr="t" fillcolor="#a0a0a0" stroked="f"/>
        </w:pict>
      </w:r>
    </w:p>
    <w:p w14:paraId="2057301E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3. Leaderless Replication (Quorum-Based):</w:t>
      </w:r>
    </w:p>
    <w:p w14:paraId="4BDDAAFE" w14:textId="77777777" w:rsidR="0037565D" w:rsidRPr="0037565D" w:rsidRDefault="0037565D" w:rsidP="003756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How it Works: Clients write to and read from multiple nodes simultaneously (no designated leader).</w:t>
      </w:r>
    </w:p>
    <w:p w14:paraId="11F59FAD" w14:textId="77777777" w:rsidR="0037565D" w:rsidRPr="0037565D" w:rsidRDefault="0037565D" w:rsidP="003756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Key Concept: Quorum Reads &amp; Writes</w:t>
      </w:r>
    </w:p>
    <w:p w14:paraId="16FB7BAE" w14:textId="77777777" w:rsidR="0037565D" w:rsidRPr="0037565D" w:rsidRDefault="0037565D" w:rsidP="003756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Example: 3 nodes (n=3), write to 2 nodes (W=2), read from 2 nodes (R=2).</w:t>
      </w:r>
    </w:p>
    <w:p w14:paraId="48C46ECB" w14:textId="77777777" w:rsidR="0037565D" w:rsidRPr="0037565D" w:rsidRDefault="0037565D" w:rsidP="003756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If W + R &gt; n, ensures at least 1 overlapping node, allowing clients to pick the newest version via version numbers.</w:t>
      </w:r>
    </w:p>
    <w:p w14:paraId="32DB3E82" w14:textId="77777777" w:rsidR="0037565D" w:rsidRPr="0037565D" w:rsidRDefault="0037565D" w:rsidP="003756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Background Mechanisms:</w:t>
      </w:r>
    </w:p>
    <w:p w14:paraId="1FF9D61F" w14:textId="77777777" w:rsidR="0037565D" w:rsidRPr="0037565D" w:rsidRDefault="0037565D" w:rsidP="003756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lastRenderedPageBreak/>
        <w:t>Read Repair: Fix outdated nodes during reads.</w:t>
      </w:r>
    </w:p>
    <w:p w14:paraId="4E983562" w14:textId="77777777" w:rsidR="0037565D" w:rsidRPr="0037565D" w:rsidRDefault="0037565D" w:rsidP="003756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Anti-Entropy: Periodic background syncing using Merkle Trees.</w:t>
      </w:r>
    </w:p>
    <w:p w14:paraId="4044CD70" w14:textId="77777777" w:rsidR="0037565D" w:rsidRPr="0037565D" w:rsidRDefault="0037565D" w:rsidP="003756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Pros:</w:t>
      </w:r>
    </w:p>
    <w:p w14:paraId="2A8A1D8D" w14:textId="77777777" w:rsidR="0037565D" w:rsidRPr="0037565D" w:rsidRDefault="0037565D" w:rsidP="003756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 xml:space="preserve">High write throughput (better than </w:t>
      </w:r>
      <w:proofErr w:type="gramStart"/>
      <w:r w:rsidRPr="0037565D">
        <w:rPr>
          <w:b/>
          <w:bCs/>
        </w:rPr>
        <w:t>single-leader</w:t>
      </w:r>
      <w:proofErr w:type="gramEnd"/>
      <w:r w:rsidRPr="0037565D">
        <w:rPr>
          <w:b/>
          <w:bCs/>
        </w:rPr>
        <w:t>, though often below multi-leader).</w:t>
      </w:r>
    </w:p>
    <w:p w14:paraId="0F9C783A" w14:textId="77777777" w:rsidR="0037565D" w:rsidRPr="0037565D" w:rsidRDefault="0037565D" w:rsidP="003756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Configurable consistency via quorum thresholds.</w:t>
      </w:r>
    </w:p>
    <w:p w14:paraId="00BCFFEC" w14:textId="77777777" w:rsidR="0037565D" w:rsidRPr="0037565D" w:rsidRDefault="0037565D" w:rsidP="0037565D">
      <w:pPr>
        <w:numPr>
          <w:ilvl w:val="0"/>
          <w:numId w:val="58"/>
        </w:numPr>
        <w:rPr>
          <w:b/>
          <w:bCs/>
        </w:rPr>
      </w:pPr>
      <w:r w:rsidRPr="0037565D">
        <w:rPr>
          <w:b/>
          <w:bCs/>
        </w:rPr>
        <w:t>Cons:</w:t>
      </w:r>
    </w:p>
    <w:p w14:paraId="6DB2B2B6" w14:textId="77777777" w:rsidR="0037565D" w:rsidRPr="0037565D" w:rsidRDefault="0037565D" w:rsidP="003756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Low read throughput (multiple node reads can be slower).</w:t>
      </w:r>
    </w:p>
    <w:p w14:paraId="7B7ECFE0" w14:textId="77777777" w:rsidR="0037565D" w:rsidRPr="0037565D" w:rsidRDefault="0037565D" w:rsidP="0037565D">
      <w:pPr>
        <w:numPr>
          <w:ilvl w:val="1"/>
          <w:numId w:val="58"/>
        </w:numPr>
        <w:rPr>
          <w:b/>
          <w:bCs/>
        </w:rPr>
      </w:pPr>
      <w:r w:rsidRPr="0037565D">
        <w:rPr>
          <w:b/>
          <w:bCs/>
        </w:rPr>
        <w:t>Still prone to write conflicts and inconsistencies in some cases:</w:t>
      </w:r>
    </w:p>
    <w:p w14:paraId="4AF9AEFF" w14:textId="77777777" w:rsidR="0037565D" w:rsidRPr="0037565D" w:rsidRDefault="0037565D" w:rsidP="0037565D">
      <w:pPr>
        <w:numPr>
          <w:ilvl w:val="2"/>
          <w:numId w:val="58"/>
        </w:numPr>
        <w:rPr>
          <w:b/>
          <w:bCs/>
        </w:rPr>
      </w:pPr>
      <w:r w:rsidRPr="0037565D">
        <w:rPr>
          <w:b/>
          <w:bCs/>
        </w:rPr>
        <w:t>Sloppy quorums.</w:t>
      </w:r>
    </w:p>
    <w:p w14:paraId="67BB58C2" w14:textId="77777777" w:rsidR="0037565D" w:rsidRPr="0037565D" w:rsidRDefault="0037565D" w:rsidP="0037565D">
      <w:pPr>
        <w:numPr>
          <w:ilvl w:val="2"/>
          <w:numId w:val="58"/>
        </w:numPr>
        <w:rPr>
          <w:b/>
          <w:bCs/>
        </w:rPr>
      </w:pPr>
      <w:r w:rsidRPr="0037565D">
        <w:rPr>
          <w:b/>
          <w:bCs/>
        </w:rPr>
        <w:t>Partial writes that fail to meet quorum thresholds.</w:t>
      </w:r>
    </w:p>
    <w:p w14:paraId="1948E870" w14:textId="77777777" w:rsidR="0037565D" w:rsidRPr="0037565D" w:rsidRDefault="005D2C0B" w:rsidP="0037565D">
      <w:pPr>
        <w:rPr>
          <w:b/>
          <w:bCs/>
        </w:rPr>
      </w:pPr>
      <w:r w:rsidRPr="0037565D">
        <w:rPr>
          <w:b/>
          <w:bCs/>
          <w:noProof/>
        </w:rPr>
        <w:pict w14:anchorId="6DA9FBBB">
          <v:rect id="_x0000_i1045" alt="" style="width:468pt;height:.05pt;mso-width-percent:0;mso-height-percent:0;mso-width-percent:0;mso-height-percent:0" o:hralign="center" o:hrstd="t" o:hr="t" fillcolor="#a0a0a0" stroked="f"/>
        </w:pict>
      </w:r>
    </w:p>
    <w:p w14:paraId="1D09E1FD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Conclusion:</w:t>
      </w:r>
    </w:p>
    <w:p w14:paraId="1F2F5D76" w14:textId="77777777" w:rsidR="0037565D" w:rsidRPr="0037565D" w:rsidRDefault="0037565D" w:rsidP="0037565D">
      <w:pPr>
        <w:numPr>
          <w:ilvl w:val="0"/>
          <w:numId w:val="59"/>
        </w:numPr>
        <w:rPr>
          <w:b/>
          <w:bCs/>
        </w:rPr>
      </w:pPr>
      <w:r w:rsidRPr="0037565D">
        <w:rPr>
          <w:b/>
          <w:bCs/>
        </w:rPr>
        <w:t>Each replication type has trade-offs between:</w:t>
      </w:r>
    </w:p>
    <w:p w14:paraId="77213455" w14:textId="77777777" w:rsidR="0037565D" w:rsidRPr="0037565D" w:rsidRDefault="0037565D" w:rsidP="0037565D">
      <w:pPr>
        <w:numPr>
          <w:ilvl w:val="1"/>
          <w:numId w:val="59"/>
        </w:numPr>
        <w:rPr>
          <w:b/>
          <w:bCs/>
        </w:rPr>
      </w:pPr>
      <w:r w:rsidRPr="0037565D">
        <w:rPr>
          <w:b/>
          <w:bCs/>
        </w:rPr>
        <w:t>Throughput vs Consistency</w:t>
      </w:r>
    </w:p>
    <w:p w14:paraId="4FE1911F" w14:textId="77777777" w:rsidR="0037565D" w:rsidRPr="0037565D" w:rsidRDefault="0037565D" w:rsidP="0037565D">
      <w:pPr>
        <w:numPr>
          <w:ilvl w:val="1"/>
          <w:numId w:val="59"/>
        </w:numPr>
        <w:rPr>
          <w:b/>
          <w:bCs/>
        </w:rPr>
      </w:pPr>
      <w:r w:rsidRPr="0037565D">
        <w:rPr>
          <w:b/>
          <w:bCs/>
        </w:rPr>
        <w:t>Simplicity vs Flexibility</w:t>
      </w:r>
    </w:p>
    <w:p w14:paraId="1B892FDA" w14:textId="77777777" w:rsidR="0037565D" w:rsidRPr="0037565D" w:rsidRDefault="0037565D" w:rsidP="0037565D">
      <w:pPr>
        <w:numPr>
          <w:ilvl w:val="0"/>
          <w:numId w:val="59"/>
        </w:numPr>
        <w:rPr>
          <w:b/>
          <w:bCs/>
        </w:rPr>
      </w:pPr>
      <w:r w:rsidRPr="0037565D">
        <w:rPr>
          <w:b/>
          <w:bCs/>
        </w:rPr>
        <w:t>Leaderless &amp; multi-leader setups are better for high-traffic, geographically distributed systems.</w:t>
      </w:r>
    </w:p>
    <w:p w14:paraId="78FD6CA6" w14:textId="77777777" w:rsidR="0037565D" w:rsidRPr="0037565D" w:rsidRDefault="0037565D" w:rsidP="0037565D">
      <w:pPr>
        <w:numPr>
          <w:ilvl w:val="0"/>
          <w:numId w:val="59"/>
        </w:numPr>
        <w:rPr>
          <w:b/>
          <w:bCs/>
        </w:rPr>
      </w:pPr>
      <w:r w:rsidRPr="0037565D">
        <w:rPr>
          <w:b/>
          <w:bCs/>
        </w:rPr>
        <w:t>Single-leader setups are simpler but limited in scalability and resilience.</w:t>
      </w:r>
    </w:p>
    <w:p w14:paraId="2D3E0DD3" w14:textId="77777777" w:rsidR="0037565D" w:rsidRPr="0037565D" w:rsidRDefault="005D2C0B" w:rsidP="0037565D">
      <w:pPr>
        <w:rPr>
          <w:b/>
          <w:bCs/>
        </w:rPr>
      </w:pPr>
      <w:r w:rsidRPr="0037565D">
        <w:rPr>
          <w:b/>
          <w:bCs/>
          <w:noProof/>
        </w:rPr>
        <w:pict w14:anchorId="1EF5D24A">
          <v:rect id="_x0000_i1044" alt="" style="width:468pt;height:.05pt;mso-width-percent:0;mso-height-percent:0;mso-width-percent:0;mso-height-percent:0" o:hralign="center" o:hrstd="t" o:hr="t" fillcolor="#a0a0a0" stroked="f"/>
        </w:pict>
      </w:r>
    </w:p>
    <w:p w14:paraId="40A51252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Final Notes:</w:t>
      </w:r>
    </w:p>
    <w:p w14:paraId="17BCB63F" w14:textId="77777777" w:rsidR="0037565D" w:rsidRPr="0037565D" w:rsidRDefault="0037565D" w:rsidP="0037565D">
      <w:pPr>
        <w:numPr>
          <w:ilvl w:val="0"/>
          <w:numId w:val="60"/>
        </w:numPr>
        <w:rPr>
          <w:b/>
          <w:bCs/>
        </w:rPr>
      </w:pPr>
      <w:r w:rsidRPr="0037565D">
        <w:rPr>
          <w:b/>
          <w:bCs/>
        </w:rPr>
        <w:t>This video is a fast recap of previous, more detailed videos on each replication type.</w:t>
      </w:r>
    </w:p>
    <w:p w14:paraId="3DA85C4A" w14:textId="77777777" w:rsidR="0037565D" w:rsidRPr="0037565D" w:rsidRDefault="0037565D" w:rsidP="0037565D">
      <w:pPr>
        <w:numPr>
          <w:ilvl w:val="0"/>
          <w:numId w:val="60"/>
        </w:numPr>
        <w:rPr>
          <w:b/>
          <w:bCs/>
        </w:rPr>
      </w:pPr>
      <w:r w:rsidRPr="0037565D">
        <w:rPr>
          <w:b/>
          <w:bCs/>
        </w:rPr>
        <w:t>If you need deeper explanations, watch the corresponding videos.</w:t>
      </w:r>
    </w:p>
    <w:p w14:paraId="75941DA3" w14:textId="10CA6F3D" w:rsidR="0037565D" w:rsidRDefault="0037565D">
      <w:pPr>
        <w:rPr>
          <w:b/>
          <w:bCs/>
        </w:rPr>
      </w:pPr>
    </w:p>
    <w:p w14:paraId="72C2B71E" w14:textId="77777777" w:rsidR="00707450" w:rsidRDefault="00707450">
      <w:pPr>
        <w:rPr>
          <w:b/>
          <w:bCs/>
        </w:rPr>
      </w:pPr>
      <w:r>
        <w:rPr>
          <w:b/>
          <w:bCs/>
        </w:rPr>
        <w:br w:type="page"/>
      </w:r>
    </w:p>
    <w:p w14:paraId="7C4A70B5" w14:textId="2105B378" w:rsidR="00707450" w:rsidRPr="00707450" w:rsidRDefault="00707450" w:rsidP="00707450">
      <w:pPr>
        <w:rPr>
          <w:b/>
          <w:bCs/>
        </w:rPr>
      </w:pPr>
      <w:r w:rsidRPr="00707450">
        <w:rPr>
          <w:b/>
          <w:bCs/>
        </w:rPr>
        <w:lastRenderedPageBreak/>
        <w:t>Video Summary: Replication in Databases (Quick Recap)</w:t>
      </w:r>
    </w:p>
    <w:p w14:paraId="4ED2C551" w14:textId="77777777" w:rsidR="00707450" w:rsidRPr="00707450" w:rsidRDefault="00707450" w:rsidP="00707450">
      <w:pPr>
        <w:rPr>
          <w:b/>
          <w:bCs/>
        </w:rPr>
      </w:pPr>
      <w:r w:rsidRPr="00707450">
        <w:rPr>
          <w:b/>
          <w:bCs/>
        </w:rPr>
        <w:t>In this fast-paced, humorous video, the speaker summarizes replication in databases, covering the major types, their trade-offs, and key concepts in under 10 minutes.</w:t>
      </w:r>
    </w:p>
    <w:p w14:paraId="06E88E1E" w14:textId="77777777" w:rsidR="00707450" w:rsidRPr="00707450" w:rsidRDefault="005D2C0B" w:rsidP="00707450">
      <w:pPr>
        <w:rPr>
          <w:b/>
          <w:bCs/>
        </w:rPr>
      </w:pPr>
      <w:r w:rsidRPr="00707450">
        <w:rPr>
          <w:b/>
          <w:bCs/>
          <w:noProof/>
        </w:rPr>
        <w:pict w14:anchorId="76083A64">
          <v:rect id="_x0000_i1043" alt="" style="width:468pt;height:.05pt;mso-width-percent:0;mso-height-percent:0;mso-width-percent:0;mso-height-percent:0" o:hralign="center" o:hrstd="t" o:hr="t" fillcolor="#a0a0a0" stroked="f"/>
        </w:pict>
      </w:r>
    </w:p>
    <w:p w14:paraId="22A0D8A3" w14:textId="77777777" w:rsidR="00707450" w:rsidRPr="00707450" w:rsidRDefault="00707450" w:rsidP="00707450">
      <w:pPr>
        <w:rPr>
          <w:b/>
          <w:bCs/>
        </w:rPr>
      </w:pPr>
      <w:r w:rsidRPr="00707450">
        <w:rPr>
          <w:b/>
          <w:bCs/>
        </w:rPr>
        <w:t>Purpose of Replication:</w:t>
      </w:r>
    </w:p>
    <w:p w14:paraId="0FA3A07D" w14:textId="77777777" w:rsidR="00707450" w:rsidRPr="00707450" w:rsidRDefault="00707450" w:rsidP="00707450">
      <w:pPr>
        <w:numPr>
          <w:ilvl w:val="0"/>
          <w:numId w:val="61"/>
        </w:numPr>
        <w:rPr>
          <w:b/>
          <w:bCs/>
        </w:rPr>
      </w:pPr>
      <w:r w:rsidRPr="00707450">
        <w:rPr>
          <w:b/>
          <w:bCs/>
        </w:rPr>
        <w:t>Durability: Survive data center failures by having data on multiple nodes.</w:t>
      </w:r>
    </w:p>
    <w:p w14:paraId="13508287" w14:textId="77777777" w:rsidR="00707450" w:rsidRPr="00707450" w:rsidRDefault="00707450" w:rsidP="00707450">
      <w:pPr>
        <w:numPr>
          <w:ilvl w:val="0"/>
          <w:numId w:val="61"/>
        </w:numPr>
        <w:rPr>
          <w:b/>
          <w:bCs/>
        </w:rPr>
      </w:pPr>
      <w:r w:rsidRPr="00707450">
        <w:rPr>
          <w:b/>
          <w:bCs/>
        </w:rPr>
        <w:t>Higher Throughput: Distribute writes across nodes to handle more requests.</w:t>
      </w:r>
    </w:p>
    <w:p w14:paraId="12AC217B" w14:textId="77777777" w:rsidR="00707450" w:rsidRPr="00707450" w:rsidRDefault="00707450" w:rsidP="00707450">
      <w:pPr>
        <w:numPr>
          <w:ilvl w:val="0"/>
          <w:numId w:val="61"/>
        </w:numPr>
        <w:rPr>
          <w:b/>
          <w:bCs/>
        </w:rPr>
      </w:pPr>
      <w:r w:rsidRPr="00707450">
        <w:rPr>
          <w:b/>
          <w:bCs/>
        </w:rPr>
        <w:t>Geographic Performance: Serve users from nearby data centers for faster access.</w:t>
      </w:r>
    </w:p>
    <w:p w14:paraId="708D1424" w14:textId="77777777" w:rsidR="00707450" w:rsidRPr="00707450" w:rsidRDefault="005D2C0B" w:rsidP="00707450">
      <w:pPr>
        <w:rPr>
          <w:b/>
          <w:bCs/>
        </w:rPr>
      </w:pPr>
      <w:r w:rsidRPr="00707450">
        <w:rPr>
          <w:b/>
          <w:bCs/>
          <w:noProof/>
        </w:rPr>
        <w:pict w14:anchorId="22AFBD74">
          <v:rect id="_x0000_i1042" alt="" style="width:468pt;height:.05pt;mso-width-percent:0;mso-height-percent:0;mso-width-percent:0;mso-height-percent:0" o:hralign="center" o:hrstd="t" o:hr="t" fillcolor="#a0a0a0" stroked="f"/>
        </w:pict>
      </w:r>
    </w:p>
    <w:p w14:paraId="6F4AAC93" w14:textId="77777777" w:rsidR="00707450" w:rsidRPr="00707450" w:rsidRDefault="00707450" w:rsidP="00707450">
      <w:pPr>
        <w:rPr>
          <w:b/>
          <w:bCs/>
        </w:rPr>
      </w:pPr>
      <w:r w:rsidRPr="00707450">
        <w:rPr>
          <w:b/>
          <w:bCs/>
        </w:rPr>
        <w:t>1. Single-Leader Replication:</w:t>
      </w:r>
    </w:p>
    <w:p w14:paraId="1ECB7B37" w14:textId="77777777" w:rsidR="00707450" w:rsidRPr="00707450" w:rsidRDefault="00707450" w:rsidP="00707450">
      <w:pPr>
        <w:numPr>
          <w:ilvl w:val="0"/>
          <w:numId w:val="62"/>
        </w:numPr>
        <w:rPr>
          <w:b/>
          <w:bCs/>
        </w:rPr>
      </w:pPr>
      <w:r w:rsidRPr="00707450">
        <w:rPr>
          <w:b/>
          <w:bCs/>
        </w:rPr>
        <w:t xml:space="preserve">How it Works: One </w:t>
      </w:r>
      <w:r w:rsidRPr="00707450">
        <w:rPr>
          <w:b/>
          <w:bCs/>
          <w:i/>
          <w:iCs/>
        </w:rPr>
        <w:t>master</w:t>
      </w:r>
      <w:r w:rsidRPr="00707450">
        <w:rPr>
          <w:b/>
          <w:bCs/>
        </w:rPr>
        <w:t xml:space="preserve"> node handles all writes; other </w:t>
      </w:r>
      <w:r w:rsidRPr="00707450">
        <w:rPr>
          <w:b/>
          <w:bCs/>
          <w:i/>
          <w:iCs/>
        </w:rPr>
        <w:t>followers</w:t>
      </w:r>
      <w:r w:rsidRPr="00707450">
        <w:rPr>
          <w:b/>
          <w:bCs/>
        </w:rPr>
        <w:t xml:space="preserve"> replicate data and serve reads.</w:t>
      </w:r>
    </w:p>
    <w:p w14:paraId="7F42B189" w14:textId="77777777" w:rsidR="00707450" w:rsidRPr="00707450" w:rsidRDefault="00707450" w:rsidP="00707450">
      <w:pPr>
        <w:numPr>
          <w:ilvl w:val="0"/>
          <w:numId w:val="62"/>
        </w:numPr>
        <w:rPr>
          <w:b/>
          <w:bCs/>
        </w:rPr>
      </w:pPr>
      <w:r w:rsidRPr="00707450">
        <w:rPr>
          <w:b/>
          <w:bCs/>
        </w:rPr>
        <w:t>Pros:</w:t>
      </w:r>
    </w:p>
    <w:p w14:paraId="3CA1DCB1" w14:textId="77777777" w:rsidR="00707450" w:rsidRPr="00707450" w:rsidRDefault="00707450" w:rsidP="00707450">
      <w:pPr>
        <w:numPr>
          <w:ilvl w:val="1"/>
          <w:numId w:val="62"/>
        </w:numPr>
        <w:rPr>
          <w:b/>
          <w:bCs/>
        </w:rPr>
      </w:pPr>
      <w:r w:rsidRPr="00707450">
        <w:rPr>
          <w:b/>
          <w:bCs/>
        </w:rPr>
        <w:t xml:space="preserve">No write conflicts (only one node handles </w:t>
      </w:r>
      <w:proofErr w:type="gramStart"/>
      <w:r w:rsidRPr="00707450">
        <w:rPr>
          <w:b/>
          <w:bCs/>
        </w:rPr>
        <w:t>writes</w:t>
      </w:r>
      <w:proofErr w:type="gramEnd"/>
      <w:r w:rsidRPr="00707450">
        <w:rPr>
          <w:b/>
          <w:bCs/>
        </w:rPr>
        <w:t>).</w:t>
      </w:r>
    </w:p>
    <w:p w14:paraId="289C38CF" w14:textId="77777777" w:rsidR="00707450" w:rsidRPr="00707450" w:rsidRDefault="00707450" w:rsidP="00707450">
      <w:pPr>
        <w:numPr>
          <w:ilvl w:val="0"/>
          <w:numId w:val="62"/>
        </w:numPr>
        <w:rPr>
          <w:b/>
          <w:bCs/>
        </w:rPr>
      </w:pPr>
      <w:r w:rsidRPr="00707450">
        <w:rPr>
          <w:b/>
          <w:bCs/>
        </w:rPr>
        <w:t>Cons:</w:t>
      </w:r>
    </w:p>
    <w:p w14:paraId="0C3C341F" w14:textId="77777777" w:rsidR="00707450" w:rsidRPr="00707450" w:rsidRDefault="00707450" w:rsidP="00707450">
      <w:pPr>
        <w:numPr>
          <w:ilvl w:val="1"/>
          <w:numId w:val="62"/>
        </w:numPr>
        <w:rPr>
          <w:b/>
          <w:bCs/>
        </w:rPr>
      </w:pPr>
      <w:r w:rsidRPr="00707450">
        <w:rPr>
          <w:b/>
          <w:bCs/>
        </w:rPr>
        <w:t xml:space="preserve">Single Point of Failure: If leader dies, system is vulnerable; leader election introduces risks like </w:t>
      </w:r>
      <w:r w:rsidRPr="00707450">
        <w:rPr>
          <w:b/>
          <w:bCs/>
          <w:i/>
          <w:iCs/>
        </w:rPr>
        <w:t>split-brain</w:t>
      </w:r>
      <w:r w:rsidRPr="00707450">
        <w:rPr>
          <w:b/>
          <w:bCs/>
        </w:rPr>
        <w:t>.</w:t>
      </w:r>
    </w:p>
    <w:p w14:paraId="7CA83158" w14:textId="77777777" w:rsidR="00707450" w:rsidRPr="00707450" w:rsidRDefault="00707450" w:rsidP="00707450">
      <w:pPr>
        <w:numPr>
          <w:ilvl w:val="1"/>
          <w:numId w:val="62"/>
        </w:numPr>
        <w:rPr>
          <w:b/>
          <w:bCs/>
        </w:rPr>
      </w:pPr>
      <w:r w:rsidRPr="00707450">
        <w:rPr>
          <w:b/>
          <w:bCs/>
        </w:rPr>
        <w:t>Low Write Throughput: Bottlenecked by one leader node.</w:t>
      </w:r>
    </w:p>
    <w:p w14:paraId="5B7A03FD" w14:textId="77777777" w:rsidR="00707450" w:rsidRPr="00707450" w:rsidRDefault="00707450" w:rsidP="00707450">
      <w:pPr>
        <w:numPr>
          <w:ilvl w:val="0"/>
          <w:numId w:val="62"/>
        </w:numPr>
        <w:rPr>
          <w:b/>
          <w:bCs/>
        </w:rPr>
      </w:pPr>
      <w:r w:rsidRPr="00707450">
        <w:rPr>
          <w:b/>
          <w:bCs/>
        </w:rPr>
        <w:t>Mostly eventually consistent (unless synchronous replication, which is slow).</w:t>
      </w:r>
    </w:p>
    <w:p w14:paraId="72F7E6E3" w14:textId="77777777" w:rsidR="00707450" w:rsidRPr="00707450" w:rsidRDefault="005D2C0B" w:rsidP="00707450">
      <w:pPr>
        <w:rPr>
          <w:b/>
          <w:bCs/>
        </w:rPr>
      </w:pPr>
      <w:r w:rsidRPr="00707450">
        <w:rPr>
          <w:b/>
          <w:bCs/>
          <w:noProof/>
        </w:rPr>
        <w:pict w14:anchorId="0E090614">
          <v:rect id="_x0000_i1041" alt="" style="width:468pt;height:.05pt;mso-width-percent:0;mso-height-percent:0;mso-width-percent:0;mso-height-percent:0" o:hralign="center" o:hrstd="t" o:hr="t" fillcolor="#a0a0a0" stroked="f"/>
        </w:pict>
      </w:r>
    </w:p>
    <w:p w14:paraId="2B617479" w14:textId="77777777" w:rsidR="00707450" w:rsidRPr="00707450" w:rsidRDefault="00707450" w:rsidP="00707450">
      <w:pPr>
        <w:rPr>
          <w:b/>
          <w:bCs/>
        </w:rPr>
      </w:pPr>
      <w:r w:rsidRPr="00707450">
        <w:rPr>
          <w:b/>
          <w:bCs/>
        </w:rPr>
        <w:t>2. Multi-Leader Replication:</w:t>
      </w:r>
    </w:p>
    <w:p w14:paraId="54BE0FE9" w14:textId="77777777" w:rsidR="00707450" w:rsidRPr="00707450" w:rsidRDefault="00707450" w:rsidP="00707450">
      <w:pPr>
        <w:numPr>
          <w:ilvl w:val="0"/>
          <w:numId w:val="63"/>
        </w:numPr>
        <w:rPr>
          <w:b/>
          <w:bCs/>
        </w:rPr>
      </w:pPr>
      <w:r w:rsidRPr="00707450">
        <w:rPr>
          <w:b/>
          <w:bCs/>
        </w:rPr>
        <w:t>How it Works: Multiple leader nodes; each can handle reads and writes, replicating changes among themselves.</w:t>
      </w:r>
    </w:p>
    <w:p w14:paraId="1A754233" w14:textId="77777777" w:rsidR="00707450" w:rsidRPr="00707450" w:rsidRDefault="00707450" w:rsidP="00707450">
      <w:pPr>
        <w:numPr>
          <w:ilvl w:val="0"/>
          <w:numId w:val="63"/>
        </w:numPr>
        <w:rPr>
          <w:b/>
          <w:bCs/>
        </w:rPr>
      </w:pPr>
      <w:r w:rsidRPr="00707450">
        <w:rPr>
          <w:b/>
          <w:bCs/>
        </w:rPr>
        <w:t>Pros:</w:t>
      </w:r>
    </w:p>
    <w:p w14:paraId="1F796F3A" w14:textId="77777777" w:rsidR="00707450" w:rsidRPr="00707450" w:rsidRDefault="00707450" w:rsidP="00707450">
      <w:pPr>
        <w:numPr>
          <w:ilvl w:val="1"/>
          <w:numId w:val="63"/>
        </w:numPr>
        <w:rPr>
          <w:b/>
          <w:bCs/>
        </w:rPr>
      </w:pPr>
      <w:r w:rsidRPr="00707450">
        <w:rPr>
          <w:b/>
          <w:bCs/>
        </w:rPr>
        <w:t>High write throughput (users write to local data centers).</w:t>
      </w:r>
    </w:p>
    <w:p w14:paraId="10ACCF9A" w14:textId="77777777" w:rsidR="00707450" w:rsidRPr="00707450" w:rsidRDefault="00707450" w:rsidP="00707450">
      <w:pPr>
        <w:numPr>
          <w:ilvl w:val="0"/>
          <w:numId w:val="63"/>
        </w:numPr>
        <w:rPr>
          <w:b/>
          <w:bCs/>
        </w:rPr>
      </w:pPr>
      <w:r w:rsidRPr="00707450">
        <w:rPr>
          <w:b/>
          <w:bCs/>
        </w:rPr>
        <w:t>Cons:</w:t>
      </w:r>
    </w:p>
    <w:p w14:paraId="50A4FE04" w14:textId="77777777" w:rsidR="00707450" w:rsidRPr="00707450" w:rsidRDefault="00707450" w:rsidP="00707450">
      <w:pPr>
        <w:numPr>
          <w:ilvl w:val="1"/>
          <w:numId w:val="63"/>
        </w:numPr>
        <w:rPr>
          <w:b/>
          <w:bCs/>
        </w:rPr>
      </w:pPr>
      <w:r w:rsidRPr="00707450">
        <w:rPr>
          <w:b/>
          <w:bCs/>
        </w:rPr>
        <w:t>Risk of write conflicts (simultaneous writes to different nodes).</w:t>
      </w:r>
    </w:p>
    <w:p w14:paraId="64B1CCB2" w14:textId="77777777" w:rsidR="00707450" w:rsidRPr="00707450" w:rsidRDefault="00707450" w:rsidP="00707450">
      <w:pPr>
        <w:numPr>
          <w:ilvl w:val="1"/>
          <w:numId w:val="63"/>
        </w:numPr>
        <w:rPr>
          <w:b/>
          <w:bCs/>
        </w:rPr>
      </w:pPr>
      <w:r w:rsidRPr="00707450">
        <w:rPr>
          <w:b/>
          <w:bCs/>
        </w:rPr>
        <w:t>Solutions:</w:t>
      </w:r>
    </w:p>
    <w:p w14:paraId="1406C26D" w14:textId="77777777" w:rsidR="00707450" w:rsidRPr="00707450" w:rsidRDefault="00707450" w:rsidP="00707450">
      <w:pPr>
        <w:numPr>
          <w:ilvl w:val="2"/>
          <w:numId w:val="63"/>
        </w:numPr>
        <w:rPr>
          <w:b/>
          <w:bCs/>
        </w:rPr>
      </w:pPr>
      <w:r w:rsidRPr="00707450">
        <w:rPr>
          <w:b/>
          <w:bCs/>
        </w:rPr>
        <w:t>Version Vectors: Detect concurrent writes.</w:t>
      </w:r>
    </w:p>
    <w:p w14:paraId="625D8971" w14:textId="77777777" w:rsidR="00707450" w:rsidRPr="00707450" w:rsidRDefault="00707450" w:rsidP="00707450">
      <w:pPr>
        <w:numPr>
          <w:ilvl w:val="2"/>
          <w:numId w:val="63"/>
        </w:numPr>
        <w:rPr>
          <w:b/>
          <w:bCs/>
        </w:rPr>
      </w:pPr>
      <w:r w:rsidRPr="00707450">
        <w:rPr>
          <w:b/>
          <w:bCs/>
        </w:rPr>
        <w:t>Store Siblings: Keep both versions, resolve later.</w:t>
      </w:r>
    </w:p>
    <w:p w14:paraId="396E9695" w14:textId="77777777" w:rsidR="00707450" w:rsidRPr="00707450" w:rsidRDefault="00707450" w:rsidP="00707450">
      <w:pPr>
        <w:numPr>
          <w:ilvl w:val="2"/>
          <w:numId w:val="63"/>
        </w:numPr>
        <w:rPr>
          <w:b/>
          <w:bCs/>
        </w:rPr>
      </w:pPr>
      <w:r w:rsidRPr="00707450">
        <w:rPr>
          <w:b/>
          <w:bCs/>
        </w:rPr>
        <w:lastRenderedPageBreak/>
        <w:t>CRDTs: Automatically merge some types of data (like counters or sets).</w:t>
      </w:r>
    </w:p>
    <w:p w14:paraId="6293A67F" w14:textId="77777777" w:rsidR="00707450" w:rsidRPr="00707450" w:rsidRDefault="005D2C0B" w:rsidP="00707450">
      <w:pPr>
        <w:rPr>
          <w:b/>
          <w:bCs/>
        </w:rPr>
      </w:pPr>
      <w:r w:rsidRPr="00707450">
        <w:rPr>
          <w:b/>
          <w:bCs/>
          <w:noProof/>
        </w:rPr>
        <w:pict w14:anchorId="6BE49E8F">
          <v:rect id="_x0000_i1040" alt="" style="width:468pt;height:.05pt;mso-width-percent:0;mso-height-percent:0;mso-width-percent:0;mso-height-percent:0" o:hralign="center" o:hrstd="t" o:hr="t" fillcolor="#a0a0a0" stroked="f"/>
        </w:pict>
      </w:r>
    </w:p>
    <w:p w14:paraId="55674435" w14:textId="77777777" w:rsidR="00707450" w:rsidRPr="00707450" w:rsidRDefault="00707450" w:rsidP="00707450">
      <w:pPr>
        <w:rPr>
          <w:b/>
          <w:bCs/>
        </w:rPr>
      </w:pPr>
      <w:r w:rsidRPr="00707450">
        <w:rPr>
          <w:b/>
          <w:bCs/>
        </w:rPr>
        <w:t>3. Leaderless Replication (Quorum-Based):</w:t>
      </w:r>
    </w:p>
    <w:p w14:paraId="75B07892" w14:textId="77777777" w:rsidR="00707450" w:rsidRPr="00707450" w:rsidRDefault="00707450" w:rsidP="00707450">
      <w:pPr>
        <w:numPr>
          <w:ilvl w:val="0"/>
          <w:numId w:val="64"/>
        </w:numPr>
        <w:rPr>
          <w:b/>
          <w:bCs/>
        </w:rPr>
      </w:pPr>
      <w:r w:rsidRPr="00707450">
        <w:rPr>
          <w:b/>
          <w:bCs/>
        </w:rPr>
        <w:t>How it Works: Clients write to and read from multiple nodes simultaneously (no designated leader).</w:t>
      </w:r>
    </w:p>
    <w:p w14:paraId="0E0E78A5" w14:textId="77777777" w:rsidR="00707450" w:rsidRPr="00707450" w:rsidRDefault="00707450" w:rsidP="00707450">
      <w:pPr>
        <w:numPr>
          <w:ilvl w:val="0"/>
          <w:numId w:val="64"/>
        </w:numPr>
        <w:rPr>
          <w:b/>
          <w:bCs/>
        </w:rPr>
      </w:pPr>
      <w:r w:rsidRPr="00707450">
        <w:rPr>
          <w:b/>
          <w:bCs/>
        </w:rPr>
        <w:t>Key Concept: Quorum Reads &amp; Writes</w:t>
      </w:r>
    </w:p>
    <w:p w14:paraId="5C37124E" w14:textId="77777777" w:rsidR="00707450" w:rsidRPr="00707450" w:rsidRDefault="00707450" w:rsidP="00707450">
      <w:pPr>
        <w:numPr>
          <w:ilvl w:val="1"/>
          <w:numId w:val="64"/>
        </w:numPr>
        <w:rPr>
          <w:b/>
          <w:bCs/>
        </w:rPr>
      </w:pPr>
      <w:r w:rsidRPr="00707450">
        <w:rPr>
          <w:b/>
          <w:bCs/>
        </w:rPr>
        <w:t>Example: 3 nodes (n=3), write to 2 nodes (W=2), read from 2 nodes (R=2).</w:t>
      </w:r>
    </w:p>
    <w:p w14:paraId="47C6154C" w14:textId="77777777" w:rsidR="00707450" w:rsidRPr="00707450" w:rsidRDefault="00707450" w:rsidP="00707450">
      <w:pPr>
        <w:numPr>
          <w:ilvl w:val="1"/>
          <w:numId w:val="64"/>
        </w:numPr>
        <w:rPr>
          <w:b/>
          <w:bCs/>
        </w:rPr>
      </w:pPr>
      <w:r w:rsidRPr="00707450">
        <w:rPr>
          <w:b/>
          <w:bCs/>
        </w:rPr>
        <w:t>If W + R &gt; n, ensures at least 1 overlapping node, allowing clients to pick the newest version via version numbers.</w:t>
      </w:r>
    </w:p>
    <w:p w14:paraId="152BF215" w14:textId="77777777" w:rsidR="00707450" w:rsidRPr="00707450" w:rsidRDefault="00707450" w:rsidP="00707450">
      <w:pPr>
        <w:numPr>
          <w:ilvl w:val="0"/>
          <w:numId w:val="64"/>
        </w:numPr>
        <w:rPr>
          <w:b/>
          <w:bCs/>
        </w:rPr>
      </w:pPr>
      <w:r w:rsidRPr="00707450">
        <w:rPr>
          <w:b/>
          <w:bCs/>
        </w:rPr>
        <w:t>Background Mechanisms:</w:t>
      </w:r>
    </w:p>
    <w:p w14:paraId="51F2D191" w14:textId="77777777" w:rsidR="00707450" w:rsidRPr="00707450" w:rsidRDefault="00707450" w:rsidP="00707450">
      <w:pPr>
        <w:numPr>
          <w:ilvl w:val="1"/>
          <w:numId w:val="64"/>
        </w:numPr>
        <w:rPr>
          <w:b/>
          <w:bCs/>
        </w:rPr>
      </w:pPr>
      <w:r w:rsidRPr="00707450">
        <w:rPr>
          <w:b/>
          <w:bCs/>
        </w:rPr>
        <w:t>Read Repair: Fix outdated nodes during reads.</w:t>
      </w:r>
    </w:p>
    <w:p w14:paraId="6B5E7B85" w14:textId="77777777" w:rsidR="00707450" w:rsidRPr="00707450" w:rsidRDefault="00707450" w:rsidP="00707450">
      <w:pPr>
        <w:numPr>
          <w:ilvl w:val="1"/>
          <w:numId w:val="64"/>
        </w:numPr>
        <w:rPr>
          <w:b/>
          <w:bCs/>
        </w:rPr>
      </w:pPr>
      <w:r w:rsidRPr="00707450">
        <w:rPr>
          <w:b/>
          <w:bCs/>
        </w:rPr>
        <w:t>Anti-Entropy: Periodic background syncing using Merkle Trees.</w:t>
      </w:r>
    </w:p>
    <w:p w14:paraId="22B580F9" w14:textId="77777777" w:rsidR="00707450" w:rsidRPr="00707450" w:rsidRDefault="00707450" w:rsidP="00707450">
      <w:pPr>
        <w:numPr>
          <w:ilvl w:val="0"/>
          <w:numId w:val="64"/>
        </w:numPr>
        <w:rPr>
          <w:b/>
          <w:bCs/>
        </w:rPr>
      </w:pPr>
      <w:r w:rsidRPr="00707450">
        <w:rPr>
          <w:b/>
          <w:bCs/>
        </w:rPr>
        <w:t>Pros:</w:t>
      </w:r>
    </w:p>
    <w:p w14:paraId="28219A43" w14:textId="77777777" w:rsidR="00707450" w:rsidRPr="00707450" w:rsidRDefault="00707450" w:rsidP="00707450">
      <w:pPr>
        <w:numPr>
          <w:ilvl w:val="1"/>
          <w:numId w:val="64"/>
        </w:numPr>
        <w:rPr>
          <w:b/>
          <w:bCs/>
        </w:rPr>
      </w:pPr>
      <w:r w:rsidRPr="00707450">
        <w:rPr>
          <w:b/>
          <w:bCs/>
        </w:rPr>
        <w:t xml:space="preserve">High write throughput (better than </w:t>
      </w:r>
      <w:proofErr w:type="gramStart"/>
      <w:r w:rsidRPr="00707450">
        <w:rPr>
          <w:b/>
          <w:bCs/>
        </w:rPr>
        <w:t>single-leader</w:t>
      </w:r>
      <w:proofErr w:type="gramEnd"/>
      <w:r w:rsidRPr="00707450">
        <w:rPr>
          <w:b/>
          <w:bCs/>
        </w:rPr>
        <w:t>, though often below multi-leader).</w:t>
      </w:r>
    </w:p>
    <w:p w14:paraId="2C27D2F5" w14:textId="77777777" w:rsidR="00707450" w:rsidRPr="00707450" w:rsidRDefault="00707450" w:rsidP="00707450">
      <w:pPr>
        <w:numPr>
          <w:ilvl w:val="1"/>
          <w:numId w:val="64"/>
        </w:numPr>
        <w:rPr>
          <w:b/>
          <w:bCs/>
        </w:rPr>
      </w:pPr>
      <w:r w:rsidRPr="00707450">
        <w:rPr>
          <w:b/>
          <w:bCs/>
        </w:rPr>
        <w:t>Configurable consistency via quorum thresholds.</w:t>
      </w:r>
    </w:p>
    <w:p w14:paraId="0ED4D9F2" w14:textId="77777777" w:rsidR="00707450" w:rsidRPr="00707450" w:rsidRDefault="00707450" w:rsidP="00707450">
      <w:pPr>
        <w:numPr>
          <w:ilvl w:val="0"/>
          <w:numId w:val="64"/>
        </w:numPr>
        <w:rPr>
          <w:b/>
          <w:bCs/>
        </w:rPr>
      </w:pPr>
      <w:r w:rsidRPr="00707450">
        <w:rPr>
          <w:b/>
          <w:bCs/>
        </w:rPr>
        <w:t>Cons:</w:t>
      </w:r>
    </w:p>
    <w:p w14:paraId="16B9E3B2" w14:textId="77777777" w:rsidR="00707450" w:rsidRPr="00707450" w:rsidRDefault="00707450" w:rsidP="00707450">
      <w:pPr>
        <w:numPr>
          <w:ilvl w:val="1"/>
          <w:numId w:val="64"/>
        </w:numPr>
        <w:rPr>
          <w:b/>
          <w:bCs/>
        </w:rPr>
      </w:pPr>
      <w:r w:rsidRPr="00707450">
        <w:rPr>
          <w:b/>
          <w:bCs/>
        </w:rPr>
        <w:t>Low read throughput (multiple node reads can be slower).</w:t>
      </w:r>
    </w:p>
    <w:p w14:paraId="7460E1C7" w14:textId="77777777" w:rsidR="00707450" w:rsidRPr="00707450" w:rsidRDefault="00707450" w:rsidP="00707450">
      <w:pPr>
        <w:numPr>
          <w:ilvl w:val="1"/>
          <w:numId w:val="64"/>
        </w:numPr>
        <w:rPr>
          <w:b/>
          <w:bCs/>
        </w:rPr>
      </w:pPr>
      <w:r w:rsidRPr="00707450">
        <w:rPr>
          <w:b/>
          <w:bCs/>
        </w:rPr>
        <w:t>Still prone to write conflicts and inconsistencies in some cases:</w:t>
      </w:r>
    </w:p>
    <w:p w14:paraId="43C27F63" w14:textId="77777777" w:rsidR="00707450" w:rsidRPr="00707450" w:rsidRDefault="00707450" w:rsidP="00707450">
      <w:pPr>
        <w:numPr>
          <w:ilvl w:val="2"/>
          <w:numId w:val="64"/>
        </w:numPr>
        <w:rPr>
          <w:b/>
          <w:bCs/>
        </w:rPr>
      </w:pPr>
      <w:r w:rsidRPr="00707450">
        <w:rPr>
          <w:b/>
          <w:bCs/>
        </w:rPr>
        <w:t>Sloppy quorums.</w:t>
      </w:r>
    </w:p>
    <w:p w14:paraId="179DC89E" w14:textId="77777777" w:rsidR="00707450" w:rsidRPr="00707450" w:rsidRDefault="00707450" w:rsidP="00707450">
      <w:pPr>
        <w:numPr>
          <w:ilvl w:val="2"/>
          <w:numId w:val="64"/>
        </w:numPr>
        <w:rPr>
          <w:b/>
          <w:bCs/>
        </w:rPr>
      </w:pPr>
      <w:r w:rsidRPr="00707450">
        <w:rPr>
          <w:b/>
          <w:bCs/>
        </w:rPr>
        <w:t>Partial writes that fail to meet quorum thresholds.</w:t>
      </w:r>
    </w:p>
    <w:p w14:paraId="1B260C19" w14:textId="77777777" w:rsidR="00707450" w:rsidRPr="00707450" w:rsidRDefault="005D2C0B" w:rsidP="00707450">
      <w:pPr>
        <w:rPr>
          <w:b/>
          <w:bCs/>
        </w:rPr>
      </w:pPr>
      <w:r w:rsidRPr="00707450">
        <w:rPr>
          <w:b/>
          <w:bCs/>
          <w:noProof/>
        </w:rPr>
        <w:pict w14:anchorId="028BA600">
          <v:rect id="_x0000_i1039" alt="" style="width:468pt;height:.05pt;mso-width-percent:0;mso-height-percent:0;mso-width-percent:0;mso-height-percent:0" o:hralign="center" o:hrstd="t" o:hr="t" fillcolor="#a0a0a0" stroked="f"/>
        </w:pict>
      </w:r>
    </w:p>
    <w:p w14:paraId="1DAAE57D" w14:textId="77777777" w:rsidR="00707450" w:rsidRPr="00707450" w:rsidRDefault="00707450" w:rsidP="00707450">
      <w:pPr>
        <w:rPr>
          <w:b/>
          <w:bCs/>
        </w:rPr>
      </w:pPr>
      <w:r w:rsidRPr="00707450">
        <w:rPr>
          <w:b/>
          <w:bCs/>
        </w:rPr>
        <w:t>Conclusion:</w:t>
      </w:r>
    </w:p>
    <w:p w14:paraId="4032AE0C" w14:textId="77777777" w:rsidR="00707450" w:rsidRPr="00707450" w:rsidRDefault="00707450" w:rsidP="00707450">
      <w:pPr>
        <w:numPr>
          <w:ilvl w:val="0"/>
          <w:numId w:val="65"/>
        </w:numPr>
        <w:rPr>
          <w:b/>
          <w:bCs/>
        </w:rPr>
      </w:pPr>
      <w:r w:rsidRPr="00707450">
        <w:rPr>
          <w:b/>
          <w:bCs/>
        </w:rPr>
        <w:t>Each replication type has trade-offs between:</w:t>
      </w:r>
    </w:p>
    <w:p w14:paraId="734BE0B1" w14:textId="77777777" w:rsidR="00707450" w:rsidRPr="00707450" w:rsidRDefault="00707450" w:rsidP="00707450">
      <w:pPr>
        <w:numPr>
          <w:ilvl w:val="1"/>
          <w:numId w:val="65"/>
        </w:numPr>
        <w:rPr>
          <w:b/>
          <w:bCs/>
        </w:rPr>
      </w:pPr>
      <w:r w:rsidRPr="00707450">
        <w:rPr>
          <w:b/>
          <w:bCs/>
        </w:rPr>
        <w:t>Throughput vs Consistency</w:t>
      </w:r>
    </w:p>
    <w:p w14:paraId="40F7DA71" w14:textId="77777777" w:rsidR="00707450" w:rsidRPr="00707450" w:rsidRDefault="00707450" w:rsidP="00707450">
      <w:pPr>
        <w:numPr>
          <w:ilvl w:val="1"/>
          <w:numId w:val="65"/>
        </w:numPr>
        <w:rPr>
          <w:b/>
          <w:bCs/>
        </w:rPr>
      </w:pPr>
      <w:r w:rsidRPr="00707450">
        <w:rPr>
          <w:b/>
          <w:bCs/>
        </w:rPr>
        <w:t>Simplicity vs Flexibility</w:t>
      </w:r>
    </w:p>
    <w:p w14:paraId="7F83E95A" w14:textId="77777777" w:rsidR="00707450" w:rsidRPr="00707450" w:rsidRDefault="00707450" w:rsidP="00707450">
      <w:pPr>
        <w:numPr>
          <w:ilvl w:val="0"/>
          <w:numId w:val="65"/>
        </w:numPr>
        <w:rPr>
          <w:b/>
          <w:bCs/>
        </w:rPr>
      </w:pPr>
      <w:r w:rsidRPr="00707450">
        <w:rPr>
          <w:b/>
          <w:bCs/>
        </w:rPr>
        <w:t>Leaderless &amp; multi-leader setups are better for high-traffic, geographically distributed systems.</w:t>
      </w:r>
    </w:p>
    <w:p w14:paraId="029C2CC4" w14:textId="77777777" w:rsidR="00707450" w:rsidRPr="00707450" w:rsidRDefault="00707450" w:rsidP="00707450">
      <w:pPr>
        <w:numPr>
          <w:ilvl w:val="0"/>
          <w:numId w:val="65"/>
        </w:numPr>
        <w:rPr>
          <w:b/>
          <w:bCs/>
        </w:rPr>
      </w:pPr>
      <w:r w:rsidRPr="00707450">
        <w:rPr>
          <w:b/>
          <w:bCs/>
        </w:rPr>
        <w:t>Single-leader setups are simpler but limited in scalability and resilience.</w:t>
      </w:r>
    </w:p>
    <w:p w14:paraId="3C6E137A" w14:textId="77777777" w:rsidR="00707450" w:rsidRPr="00707450" w:rsidRDefault="005D2C0B" w:rsidP="00707450">
      <w:pPr>
        <w:rPr>
          <w:b/>
          <w:bCs/>
        </w:rPr>
      </w:pPr>
      <w:r w:rsidRPr="00707450">
        <w:rPr>
          <w:b/>
          <w:bCs/>
          <w:noProof/>
        </w:rPr>
        <w:pict w14:anchorId="2D0D45E3">
          <v:rect id="_x0000_i1038" alt="" style="width:468pt;height:.05pt;mso-width-percent:0;mso-height-percent:0;mso-width-percent:0;mso-height-percent:0" o:hralign="center" o:hrstd="t" o:hr="t" fillcolor="#a0a0a0" stroked="f"/>
        </w:pict>
      </w:r>
    </w:p>
    <w:p w14:paraId="65EDF29B" w14:textId="77777777" w:rsidR="00707450" w:rsidRPr="00707450" w:rsidRDefault="00707450" w:rsidP="00707450">
      <w:pPr>
        <w:rPr>
          <w:b/>
          <w:bCs/>
        </w:rPr>
      </w:pPr>
      <w:r w:rsidRPr="00707450">
        <w:rPr>
          <w:b/>
          <w:bCs/>
        </w:rPr>
        <w:t>Final Notes:</w:t>
      </w:r>
    </w:p>
    <w:p w14:paraId="7481197E" w14:textId="77777777" w:rsidR="00707450" w:rsidRPr="00707450" w:rsidRDefault="00707450" w:rsidP="00707450">
      <w:pPr>
        <w:numPr>
          <w:ilvl w:val="0"/>
          <w:numId w:val="66"/>
        </w:numPr>
        <w:rPr>
          <w:b/>
          <w:bCs/>
        </w:rPr>
      </w:pPr>
      <w:r w:rsidRPr="00707450">
        <w:rPr>
          <w:b/>
          <w:bCs/>
        </w:rPr>
        <w:lastRenderedPageBreak/>
        <w:t>This video is a fast recap of previous, more detailed videos on each replication type.</w:t>
      </w:r>
    </w:p>
    <w:p w14:paraId="17BBFA46" w14:textId="77777777" w:rsidR="00707450" w:rsidRPr="00707450" w:rsidRDefault="00707450" w:rsidP="00707450">
      <w:pPr>
        <w:numPr>
          <w:ilvl w:val="0"/>
          <w:numId w:val="66"/>
        </w:numPr>
        <w:rPr>
          <w:b/>
          <w:bCs/>
        </w:rPr>
      </w:pPr>
      <w:r w:rsidRPr="00707450">
        <w:rPr>
          <w:b/>
          <w:bCs/>
        </w:rPr>
        <w:t>If you need deeper explanations, watch the corresponding videos.</w:t>
      </w:r>
    </w:p>
    <w:p w14:paraId="254CB098" w14:textId="77777777" w:rsidR="00707450" w:rsidRDefault="00707450" w:rsidP="0037565D">
      <w:pPr>
        <w:rPr>
          <w:b/>
          <w:bCs/>
        </w:rPr>
      </w:pPr>
    </w:p>
    <w:p w14:paraId="72A43803" w14:textId="77777777" w:rsidR="00707450" w:rsidRDefault="00707450">
      <w:pPr>
        <w:rPr>
          <w:b/>
          <w:bCs/>
        </w:rPr>
      </w:pPr>
      <w:r>
        <w:rPr>
          <w:b/>
          <w:bCs/>
        </w:rPr>
        <w:br w:type="page"/>
      </w:r>
    </w:p>
    <w:p w14:paraId="556EF7B6" w14:textId="277946F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lastRenderedPageBreak/>
        <w:t>Video Summary: Comprehensive Database Systems Design Guide</w:t>
      </w:r>
    </w:p>
    <w:p w14:paraId="1D21D377" w14:textId="77777777" w:rsidR="0037565D" w:rsidRPr="0037565D" w:rsidRDefault="0037565D" w:rsidP="0037565D">
      <w:r w:rsidRPr="0037565D">
        <w:t xml:space="preserve">In this long-awaited video, the speaker provides an in-depth, all-in-one </w:t>
      </w:r>
      <w:r w:rsidRPr="0037565D">
        <w:rPr>
          <w:b/>
          <w:bCs/>
        </w:rPr>
        <w:t>guide to databases</w:t>
      </w:r>
      <w:r w:rsidRPr="0037565D">
        <w:t xml:space="preserve"> for systems design interviews. The video covers everything from index types to replication strategies and a broad range of databases with their use cases.</w:t>
      </w:r>
    </w:p>
    <w:p w14:paraId="35BA479C" w14:textId="77777777" w:rsidR="0037565D" w:rsidRPr="0037565D" w:rsidRDefault="005D2C0B" w:rsidP="0037565D">
      <w:r w:rsidRPr="0037565D">
        <w:rPr>
          <w:noProof/>
        </w:rPr>
        <w:pict w14:anchorId="5C27BE9C">
          <v:rect id="_x0000_i1037" alt="" style="width:468pt;height:.05pt;mso-width-percent:0;mso-height-percent:0;mso-width-percent:0;mso-height-percent:0" o:hralign="center" o:hrstd="t" o:hr="t" fillcolor="#a0a0a0" stroked="f"/>
        </w:pict>
      </w:r>
    </w:p>
    <w:p w14:paraId="4659FB2C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1. Indexing Structures (Recap):</w:t>
      </w:r>
    </w:p>
    <w:p w14:paraId="0505961D" w14:textId="77777777" w:rsidR="0037565D" w:rsidRPr="0037565D" w:rsidRDefault="0037565D" w:rsidP="0037565D">
      <w:pPr>
        <w:numPr>
          <w:ilvl w:val="0"/>
          <w:numId w:val="43"/>
        </w:numPr>
      </w:pPr>
      <w:r w:rsidRPr="0037565D">
        <w:rPr>
          <w:b/>
          <w:bCs/>
        </w:rPr>
        <w:t xml:space="preserve">LSM Trees + </w:t>
      </w:r>
      <w:proofErr w:type="spellStart"/>
      <w:r w:rsidRPr="0037565D">
        <w:rPr>
          <w:b/>
          <w:bCs/>
        </w:rPr>
        <w:t>SSTables</w:t>
      </w:r>
      <w:proofErr w:type="spellEnd"/>
      <w:r w:rsidRPr="0037565D">
        <w:rPr>
          <w:b/>
          <w:bCs/>
        </w:rPr>
        <w:t>:</w:t>
      </w:r>
    </w:p>
    <w:p w14:paraId="425C82D1" w14:textId="77777777" w:rsidR="0037565D" w:rsidRPr="0037565D" w:rsidRDefault="0037565D" w:rsidP="0037565D">
      <w:pPr>
        <w:numPr>
          <w:ilvl w:val="1"/>
          <w:numId w:val="43"/>
        </w:numPr>
      </w:pPr>
      <w:r w:rsidRPr="0037565D">
        <w:rPr>
          <w:b/>
          <w:bCs/>
        </w:rPr>
        <w:t>Writes:</w:t>
      </w:r>
      <w:r w:rsidRPr="0037565D">
        <w:t xml:space="preserve"> Fast (in-memory, flushed to disk later).</w:t>
      </w:r>
    </w:p>
    <w:p w14:paraId="7213732D" w14:textId="77777777" w:rsidR="0037565D" w:rsidRPr="0037565D" w:rsidRDefault="0037565D" w:rsidP="0037565D">
      <w:pPr>
        <w:numPr>
          <w:ilvl w:val="1"/>
          <w:numId w:val="43"/>
        </w:numPr>
      </w:pPr>
      <w:r w:rsidRPr="0037565D">
        <w:rPr>
          <w:b/>
          <w:bCs/>
        </w:rPr>
        <w:t>Reads:</w:t>
      </w:r>
      <w:r w:rsidRPr="0037565D">
        <w:t xml:space="preserve"> Slower (may check multiple </w:t>
      </w:r>
      <w:proofErr w:type="spellStart"/>
      <w:r w:rsidRPr="0037565D">
        <w:t>SSTables</w:t>
      </w:r>
      <w:proofErr w:type="spellEnd"/>
      <w:r w:rsidRPr="0037565D">
        <w:t>); uses Bloom filters &amp; compaction for optimization.</w:t>
      </w:r>
    </w:p>
    <w:p w14:paraId="6F366AB9" w14:textId="77777777" w:rsidR="0037565D" w:rsidRPr="0037565D" w:rsidRDefault="0037565D" w:rsidP="0037565D">
      <w:pPr>
        <w:numPr>
          <w:ilvl w:val="1"/>
          <w:numId w:val="43"/>
        </w:numPr>
      </w:pPr>
      <w:r w:rsidRPr="0037565D">
        <w:t xml:space="preserve">Best for </w:t>
      </w:r>
      <w:r w:rsidRPr="0037565D">
        <w:rPr>
          <w:b/>
          <w:bCs/>
        </w:rPr>
        <w:t>write-heavy workloads</w:t>
      </w:r>
      <w:r w:rsidRPr="0037565D">
        <w:t>.</w:t>
      </w:r>
    </w:p>
    <w:p w14:paraId="15A93245" w14:textId="77777777" w:rsidR="0037565D" w:rsidRPr="0037565D" w:rsidRDefault="0037565D" w:rsidP="0037565D">
      <w:pPr>
        <w:numPr>
          <w:ilvl w:val="0"/>
          <w:numId w:val="43"/>
        </w:numPr>
      </w:pPr>
      <w:r w:rsidRPr="0037565D">
        <w:rPr>
          <w:b/>
          <w:bCs/>
        </w:rPr>
        <w:t>B-Trees:</w:t>
      </w:r>
    </w:p>
    <w:p w14:paraId="16FA4CAC" w14:textId="77777777" w:rsidR="0037565D" w:rsidRPr="0037565D" w:rsidRDefault="0037565D" w:rsidP="0037565D">
      <w:pPr>
        <w:numPr>
          <w:ilvl w:val="1"/>
          <w:numId w:val="43"/>
        </w:numPr>
      </w:pPr>
      <w:r w:rsidRPr="0037565D">
        <w:rPr>
          <w:b/>
          <w:bCs/>
        </w:rPr>
        <w:t>Reads:</w:t>
      </w:r>
      <w:r w:rsidRPr="0037565D">
        <w:t xml:space="preserve"> Fast (direct lookup via tree on disk).</w:t>
      </w:r>
    </w:p>
    <w:p w14:paraId="1B5C2087" w14:textId="77777777" w:rsidR="0037565D" w:rsidRPr="0037565D" w:rsidRDefault="0037565D" w:rsidP="0037565D">
      <w:pPr>
        <w:numPr>
          <w:ilvl w:val="1"/>
          <w:numId w:val="43"/>
        </w:numPr>
      </w:pPr>
      <w:r w:rsidRPr="0037565D">
        <w:rPr>
          <w:b/>
          <w:bCs/>
        </w:rPr>
        <w:t>Writes:</w:t>
      </w:r>
      <w:r w:rsidRPr="0037565D">
        <w:t xml:space="preserve"> Slower (direct disk writes).</w:t>
      </w:r>
    </w:p>
    <w:p w14:paraId="38589DCE" w14:textId="77777777" w:rsidR="0037565D" w:rsidRPr="0037565D" w:rsidRDefault="0037565D" w:rsidP="0037565D">
      <w:pPr>
        <w:numPr>
          <w:ilvl w:val="1"/>
          <w:numId w:val="43"/>
        </w:numPr>
      </w:pPr>
      <w:r w:rsidRPr="0037565D">
        <w:t xml:space="preserve">Best for </w:t>
      </w:r>
      <w:r w:rsidRPr="0037565D">
        <w:rPr>
          <w:b/>
          <w:bCs/>
        </w:rPr>
        <w:t>read-heavy workloads</w:t>
      </w:r>
      <w:r w:rsidRPr="0037565D">
        <w:t>.</w:t>
      </w:r>
    </w:p>
    <w:p w14:paraId="3AAABB9B" w14:textId="77777777" w:rsidR="0037565D" w:rsidRPr="0037565D" w:rsidRDefault="005D2C0B" w:rsidP="0037565D">
      <w:r w:rsidRPr="0037565D">
        <w:rPr>
          <w:noProof/>
        </w:rPr>
        <w:pict w14:anchorId="2E5DC763">
          <v:rect id="_x0000_i1036" alt="" style="width:468pt;height:.05pt;mso-width-percent:0;mso-height-percent:0;mso-width-percent:0;mso-height-percent:0" o:hralign="center" o:hrstd="t" o:hr="t" fillcolor="#a0a0a0" stroked="f"/>
        </w:pict>
      </w:r>
    </w:p>
    <w:p w14:paraId="42EC05FF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2. Replication Models (Recap):</w:t>
      </w:r>
    </w:p>
    <w:p w14:paraId="73AED58F" w14:textId="77777777" w:rsidR="0037565D" w:rsidRPr="0037565D" w:rsidRDefault="0037565D" w:rsidP="0037565D">
      <w:pPr>
        <w:numPr>
          <w:ilvl w:val="0"/>
          <w:numId w:val="44"/>
        </w:numPr>
      </w:pPr>
      <w:r w:rsidRPr="0037565D">
        <w:rPr>
          <w:b/>
          <w:bCs/>
        </w:rPr>
        <w:t>Single-Leader Replication:</w:t>
      </w:r>
      <w:r w:rsidRPr="0037565D">
        <w:t xml:space="preserve"> One master node </w:t>
      </w:r>
      <w:proofErr w:type="gramStart"/>
      <w:r w:rsidRPr="0037565D">
        <w:t>handles</w:t>
      </w:r>
      <w:proofErr w:type="gramEnd"/>
      <w:r w:rsidRPr="0037565D">
        <w:t xml:space="preserve"> writes; avoids write conflicts but has lower write throughput.</w:t>
      </w:r>
    </w:p>
    <w:p w14:paraId="1543CB8F" w14:textId="77777777" w:rsidR="0037565D" w:rsidRPr="0037565D" w:rsidRDefault="0037565D" w:rsidP="0037565D">
      <w:pPr>
        <w:numPr>
          <w:ilvl w:val="0"/>
          <w:numId w:val="44"/>
        </w:numPr>
      </w:pPr>
      <w:r w:rsidRPr="0037565D">
        <w:rPr>
          <w:b/>
          <w:bCs/>
        </w:rPr>
        <w:t>Multi-Leader Replication:</w:t>
      </w:r>
      <w:r w:rsidRPr="0037565D">
        <w:t xml:space="preserve"> Multiple leaders; higher write throughput, but risk of write conflicts.</w:t>
      </w:r>
    </w:p>
    <w:p w14:paraId="64E4E31F" w14:textId="77777777" w:rsidR="0037565D" w:rsidRPr="0037565D" w:rsidRDefault="0037565D" w:rsidP="0037565D">
      <w:pPr>
        <w:numPr>
          <w:ilvl w:val="0"/>
          <w:numId w:val="44"/>
        </w:numPr>
      </w:pPr>
      <w:r w:rsidRPr="0037565D">
        <w:rPr>
          <w:b/>
          <w:bCs/>
        </w:rPr>
        <w:t>Leaderless Replication:</w:t>
      </w:r>
      <w:r w:rsidRPr="0037565D">
        <w:t xml:space="preserve"> Any node can handle writes/reads; highest flexibility but requires quorum mechanisms and conflict resolution.</w:t>
      </w:r>
    </w:p>
    <w:p w14:paraId="3BEA029D" w14:textId="77777777" w:rsidR="0037565D" w:rsidRPr="0037565D" w:rsidRDefault="005D2C0B" w:rsidP="0037565D">
      <w:r w:rsidRPr="0037565D">
        <w:rPr>
          <w:noProof/>
        </w:rPr>
        <w:pict w14:anchorId="16EF94A9">
          <v:rect id="_x0000_i1035" alt="" style="width:468pt;height:.05pt;mso-width-percent:0;mso-height-percent:0;mso-width-percent:0;mso-height-percent:0" o:hralign="center" o:hrstd="t" o:hr="t" fillcolor="#a0a0a0" stroked="f"/>
        </w:pict>
      </w:r>
    </w:p>
    <w:p w14:paraId="1B731F86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3. Detailed Database Comparisons:</w:t>
      </w:r>
    </w:p>
    <w:p w14:paraId="2A8D0D08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SQL Databases (MySQL, Postgres, etc.):</w:t>
      </w:r>
    </w:p>
    <w:p w14:paraId="0039ABF9" w14:textId="77777777" w:rsidR="0037565D" w:rsidRPr="0037565D" w:rsidRDefault="0037565D" w:rsidP="0037565D">
      <w:pPr>
        <w:numPr>
          <w:ilvl w:val="0"/>
          <w:numId w:val="45"/>
        </w:numPr>
      </w:pPr>
      <w:r w:rsidRPr="0037565D">
        <w:t>Data Model: Relational, normalized (joins between tables).</w:t>
      </w:r>
    </w:p>
    <w:p w14:paraId="3F872E8C" w14:textId="77777777" w:rsidR="0037565D" w:rsidRPr="0037565D" w:rsidRDefault="0037565D" w:rsidP="0037565D">
      <w:pPr>
        <w:numPr>
          <w:ilvl w:val="0"/>
          <w:numId w:val="45"/>
        </w:numPr>
      </w:pPr>
      <w:r w:rsidRPr="0037565D">
        <w:t>Strength: ACID guarantees (strong transactions &amp; correctness).</w:t>
      </w:r>
    </w:p>
    <w:p w14:paraId="40118874" w14:textId="77777777" w:rsidR="0037565D" w:rsidRPr="0037565D" w:rsidRDefault="0037565D" w:rsidP="0037565D">
      <w:pPr>
        <w:numPr>
          <w:ilvl w:val="0"/>
          <w:numId w:val="45"/>
        </w:numPr>
      </w:pPr>
      <w:r w:rsidRPr="0037565D">
        <w:t>Index Type: B-Trees.</w:t>
      </w:r>
    </w:p>
    <w:p w14:paraId="7BAC98F6" w14:textId="77777777" w:rsidR="0037565D" w:rsidRPr="0037565D" w:rsidRDefault="0037565D" w:rsidP="0037565D">
      <w:pPr>
        <w:numPr>
          <w:ilvl w:val="0"/>
          <w:numId w:val="45"/>
        </w:numPr>
      </w:pPr>
      <w:r w:rsidRPr="0037565D">
        <w:t>Best For: Systems needing strict correctness &amp; transactions (e.g., banking, job scheduling).</w:t>
      </w:r>
    </w:p>
    <w:p w14:paraId="277518DE" w14:textId="77777777" w:rsidR="0037565D" w:rsidRPr="0037565D" w:rsidRDefault="005D2C0B" w:rsidP="0037565D">
      <w:r w:rsidRPr="0037565D">
        <w:rPr>
          <w:noProof/>
        </w:rPr>
        <w:pict w14:anchorId="0AF97EAD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5247CE18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lastRenderedPageBreak/>
        <w:t>MongoDB (Document Store):</w:t>
      </w:r>
    </w:p>
    <w:p w14:paraId="27BA5991" w14:textId="77777777" w:rsidR="0037565D" w:rsidRPr="0037565D" w:rsidRDefault="0037565D" w:rsidP="0037565D">
      <w:pPr>
        <w:numPr>
          <w:ilvl w:val="0"/>
          <w:numId w:val="46"/>
        </w:numPr>
      </w:pPr>
      <w:r w:rsidRPr="0037565D">
        <w:t>Data Model: Document-based (nested, denormalized JSON-like structures).</w:t>
      </w:r>
    </w:p>
    <w:p w14:paraId="330AEA44" w14:textId="77777777" w:rsidR="0037565D" w:rsidRPr="0037565D" w:rsidRDefault="0037565D" w:rsidP="0037565D">
      <w:pPr>
        <w:numPr>
          <w:ilvl w:val="0"/>
          <w:numId w:val="46"/>
        </w:numPr>
      </w:pPr>
      <w:r w:rsidRPr="0037565D">
        <w:t>Index Type: B-Trees; supports transactions.</w:t>
      </w:r>
    </w:p>
    <w:p w14:paraId="44C9FD55" w14:textId="77777777" w:rsidR="0037565D" w:rsidRPr="0037565D" w:rsidRDefault="0037565D" w:rsidP="0037565D">
      <w:pPr>
        <w:numPr>
          <w:ilvl w:val="0"/>
          <w:numId w:val="46"/>
        </w:numPr>
      </w:pPr>
      <w:r w:rsidRPr="0037565D">
        <w:t>Strength: Flexible schema; good data locality.</w:t>
      </w:r>
    </w:p>
    <w:p w14:paraId="14087C6D" w14:textId="77777777" w:rsidR="0037565D" w:rsidRPr="0037565D" w:rsidRDefault="0037565D" w:rsidP="0037565D">
      <w:pPr>
        <w:numPr>
          <w:ilvl w:val="0"/>
          <w:numId w:val="46"/>
        </w:numPr>
      </w:pPr>
      <w:r w:rsidRPr="0037565D">
        <w:t>Best For: Apps needing flexible, semi-structured data but still prefer traditional indexing.</w:t>
      </w:r>
    </w:p>
    <w:p w14:paraId="249A0D35" w14:textId="77777777" w:rsidR="0037565D" w:rsidRPr="0037565D" w:rsidRDefault="005D2C0B" w:rsidP="0037565D">
      <w:r w:rsidRPr="0037565D">
        <w:rPr>
          <w:noProof/>
        </w:rPr>
        <w:pict w14:anchorId="24C4A597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44F97927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Cassandra (Wide-Column Store):</w:t>
      </w:r>
    </w:p>
    <w:p w14:paraId="31A9B146" w14:textId="77777777" w:rsidR="0037565D" w:rsidRPr="0037565D" w:rsidRDefault="0037565D" w:rsidP="0037565D">
      <w:pPr>
        <w:numPr>
          <w:ilvl w:val="0"/>
          <w:numId w:val="47"/>
        </w:numPr>
      </w:pPr>
      <w:r w:rsidRPr="0037565D">
        <w:t>Data Model: Wide-column store; highly flexible schema.</w:t>
      </w:r>
    </w:p>
    <w:p w14:paraId="560297AE" w14:textId="77777777" w:rsidR="0037565D" w:rsidRPr="0037565D" w:rsidRDefault="0037565D" w:rsidP="0037565D">
      <w:pPr>
        <w:numPr>
          <w:ilvl w:val="0"/>
          <w:numId w:val="47"/>
        </w:numPr>
      </w:pPr>
      <w:r w:rsidRPr="0037565D">
        <w:t>Replication: Multi-leader or leaderless with configurable quorum.</w:t>
      </w:r>
    </w:p>
    <w:p w14:paraId="3C81D277" w14:textId="77777777" w:rsidR="0037565D" w:rsidRPr="0037565D" w:rsidRDefault="0037565D" w:rsidP="0037565D">
      <w:pPr>
        <w:numPr>
          <w:ilvl w:val="0"/>
          <w:numId w:val="47"/>
        </w:numPr>
      </w:pPr>
      <w:r w:rsidRPr="0037565D">
        <w:t>Conflict Resolution: Last-Write-Wins (can cause data loss).</w:t>
      </w:r>
    </w:p>
    <w:p w14:paraId="5B73FA6B" w14:textId="77777777" w:rsidR="0037565D" w:rsidRPr="0037565D" w:rsidRDefault="0037565D" w:rsidP="0037565D">
      <w:pPr>
        <w:numPr>
          <w:ilvl w:val="0"/>
          <w:numId w:val="47"/>
        </w:numPr>
      </w:pPr>
      <w:r w:rsidRPr="0037565D">
        <w:t>Index Type: LSM Trees (fast writes, slower reads).</w:t>
      </w:r>
    </w:p>
    <w:p w14:paraId="0B5AB6E3" w14:textId="77777777" w:rsidR="0037565D" w:rsidRPr="0037565D" w:rsidRDefault="0037565D" w:rsidP="0037565D">
      <w:pPr>
        <w:numPr>
          <w:ilvl w:val="0"/>
          <w:numId w:val="47"/>
        </w:numPr>
      </w:pPr>
      <w:r w:rsidRPr="0037565D">
        <w:t>Best For: High write throughput with eventual consistency (e.g., chat apps, logs).</w:t>
      </w:r>
    </w:p>
    <w:p w14:paraId="3226D80A" w14:textId="77777777" w:rsidR="0037565D" w:rsidRPr="0037565D" w:rsidRDefault="005D2C0B" w:rsidP="0037565D">
      <w:r w:rsidRPr="0037565D">
        <w:rPr>
          <w:noProof/>
        </w:rPr>
        <w:pict w14:anchorId="4B774B7E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173ACC9B" w14:textId="77777777" w:rsidR="0037565D" w:rsidRPr="0037565D" w:rsidRDefault="0037565D" w:rsidP="0037565D">
      <w:pPr>
        <w:rPr>
          <w:b/>
          <w:bCs/>
        </w:rPr>
      </w:pPr>
      <w:proofErr w:type="spellStart"/>
      <w:r w:rsidRPr="0037565D">
        <w:rPr>
          <w:b/>
          <w:bCs/>
        </w:rPr>
        <w:t>Riak</w:t>
      </w:r>
      <w:proofErr w:type="spellEnd"/>
      <w:r w:rsidRPr="0037565D">
        <w:rPr>
          <w:b/>
          <w:bCs/>
        </w:rPr>
        <w:t xml:space="preserve"> (Key-Value Store with CRDTs):</w:t>
      </w:r>
    </w:p>
    <w:p w14:paraId="45C80909" w14:textId="77777777" w:rsidR="0037565D" w:rsidRPr="0037565D" w:rsidRDefault="0037565D" w:rsidP="0037565D">
      <w:pPr>
        <w:numPr>
          <w:ilvl w:val="0"/>
          <w:numId w:val="48"/>
        </w:numPr>
      </w:pPr>
      <w:proofErr w:type="gramStart"/>
      <w:r w:rsidRPr="0037565D">
        <w:t>Similar to</w:t>
      </w:r>
      <w:proofErr w:type="gramEnd"/>
      <w:r w:rsidRPr="0037565D">
        <w:t xml:space="preserve"> Cassandra but uses </w:t>
      </w:r>
      <w:r w:rsidRPr="0037565D">
        <w:rPr>
          <w:b/>
          <w:bCs/>
        </w:rPr>
        <w:t>CRDTs</w:t>
      </w:r>
      <w:r w:rsidRPr="0037565D">
        <w:t xml:space="preserve"> for better conflict resolution.</w:t>
      </w:r>
    </w:p>
    <w:p w14:paraId="260F76FD" w14:textId="77777777" w:rsidR="0037565D" w:rsidRPr="0037565D" w:rsidRDefault="0037565D" w:rsidP="0037565D">
      <w:pPr>
        <w:numPr>
          <w:ilvl w:val="0"/>
          <w:numId w:val="48"/>
        </w:numPr>
      </w:pPr>
      <w:r w:rsidRPr="0037565D">
        <w:t>Strength: Can safely merge conflicting writes for complex data types (sets, counters).</w:t>
      </w:r>
    </w:p>
    <w:p w14:paraId="3A547DC9" w14:textId="77777777" w:rsidR="0037565D" w:rsidRPr="0037565D" w:rsidRDefault="0037565D" w:rsidP="0037565D">
      <w:pPr>
        <w:numPr>
          <w:ilvl w:val="0"/>
          <w:numId w:val="48"/>
        </w:numPr>
      </w:pPr>
      <w:r w:rsidRPr="0037565D">
        <w:t>Best For: Systems needing eventual consistency with more advanced conflict resolution.</w:t>
      </w:r>
    </w:p>
    <w:p w14:paraId="566A527F" w14:textId="77777777" w:rsidR="0037565D" w:rsidRPr="0037565D" w:rsidRDefault="005D2C0B" w:rsidP="0037565D">
      <w:r w:rsidRPr="0037565D">
        <w:rPr>
          <w:noProof/>
        </w:rPr>
        <w:pict w14:anchorId="5A489C30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47EBC11B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Apache HBase (Wide-Column Store):</w:t>
      </w:r>
    </w:p>
    <w:p w14:paraId="3A5C0306" w14:textId="77777777" w:rsidR="0037565D" w:rsidRPr="0037565D" w:rsidRDefault="0037565D" w:rsidP="0037565D">
      <w:pPr>
        <w:numPr>
          <w:ilvl w:val="0"/>
          <w:numId w:val="49"/>
        </w:numPr>
      </w:pPr>
      <w:r w:rsidRPr="0037565D">
        <w:t xml:space="preserve">Built on HDFS (Hadoop); uses </w:t>
      </w:r>
      <w:r w:rsidRPr="0037565D">
        <w:rPr>
          <w:b/>
          <w:bCs/>
        </w:rPr>
        <w:t>single-leader replication</w:t>
      </w:r>
      <w:r w:rsidRPr="0037565D">
        <w:t>.</w:t>
      </w:r>
    </w:p>
    <w:p w14:paraId="76ECCB54" w14:textId="77777777" w:rsidR="0037565D" w:rsidRPr="0037565D" w:rsidRDefault="0037565D" w:rsidP="0037565D">
      <w:pPr>
        <w:numPr>
          <w:ilvl w:val="0"/>
          <w:numId w:val="49"/>
        </w:numPr>
      </w:pPr>
      <w:r w:rsidRPr="0037565D">
        <w:t xml:space="preserve">Index Type: LSM Trees; stores data in </w:t>
      </w:r>
      <w:r w:rsidRPr="0037565D">
        <w:rPr>
          <w:b/>
          <w:bCs/>
        </w:rPr>
        <w:t>columnar format</w:t>
      </w:r>
      <w:r w:rsidRPr="0037565D">
        <w:t xml:space="preserve"> (good for reading specific columns).</w:t>
      </w:r>
    </w:p>
    <w:p w14:paraId="754140A9" w14:textId="77777777" w:rsidR="0037565D" w:rsidRPr="0037565D" w:rsidRDefault="0037565D" w:rsidP="0037565D">
      <w:pPr>
        <w:numPr>
          <w:ilvl w:val="0"/>
          <w:numId w:val="49"/>
        </w:numPr>
      </w:pPr>
      <w:r w:rsidRPr="0037565D">
        <w:t>Best For: Read-intensive workloads on specific columns (e.g., media previews, analytics).</w:t>
      </w:r>
    </w:p>
    <w:p w14:paraId="635A89DB" w14:textId="77777777" w:rsidR="0037565D" w:rsidRPr="0037565D" w:rsidRDefault="005D2C0B" w:rsidP="0037565D">
      <w:r w:rsidRPr="0037565D">
        <w:rPr>
          <w:noProof/>
        </w:rPr>
        <w:pict w14:anchorId="274AAEF8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23677725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Redis &amp; Memcached (In-Memory Key-Value Stores):</w:t>
      </w:r>
    </w:p>
    <w:p w14:paraId="53527F16" w14:textId="77777777" w:rsidR="0037565D" w:rsidRPr="0037565D" w:rsidRDefault="0037565D" w:rsidP="0037565D">
      <w:pPr>
        <w:numPr>
          <w:ilvl w:val="0"/>
          <w:numId w:val="50"/>
        </w:numPr>
      </w:pPr>
      <w:r w:rsidRPr="0037565D">
        <w:t>Data Model: Key-value; Redis also supports advanced structures (sets, sorted sets, geospatial indexes).</w:t>
      </w:r>
    </w:p>
    <w:p w14:paraId="1EE2551F" w14:textId="77777777" w:rsidR="0037565D" w:rsidRPr="0037565D" w:rsidRDefault="0037565D" w:rsidP="0037565D">
      <w:pPr>
        <w:numPr>
          <w:ilvl w:val="0"/>
          <w:numId w:val="50"/>
        </w:numPr>
      </w:pPr>
      <w:r w:rsidRPr="0037565D">
        <w:t>Extremely fast (in-memory); use hash maps.</w:t>
      </w:r>
    </w:p>
    <w:p w14:paraId="6BE84FD7" w14:textId="77777777" w:rsidR="0037565D" w:rsidRPr="0037565D" w:rsidRDefault="0037565D" w:rsidP="0037565D">
      <w:pPr>
        <w:numPr>
          <w:ilvl w:val="0"/>
          <w:numId w:val="50"/>
        </w:numPr>
      </w:pPr>
      <w:r w:rsidRPr="0037565D">
        <w:t xml:space="preserve">Best For: Caching, session stores, </w:t>
      </w:r>
      <w:proofErr w:type="gramStart"/>
      <w:r w:rsidRPr="0037565D">
        <w:t>high-frequency</w:t>
      </w:r>
      <w:proofErr w:type="gramEnd"/>
      <w:r w:rsidRPr="0037565D">
        <w:t xml:space="preserve"> read/write data (e.g., driver locations, search caches).</w:t>
      </w:r>
    </w:p>
    <w:p w14:paraId="4A4BD32E" w14:textId="77777777" w:rsidR="0037565D" w:rsidRPr="0037565D" w:rsidRDefault="005D2C0B" w:rsidP="0037565D">
      <w:r w:rsidRPr="0037565D">
        <w:rPr>
          <w:noProof/>
        </w:rPr>
        <w:lastRenderedPageBreak/>
        <w:pict w14:anchorId="7D8D2E8F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59F17116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Neo4j (Graph Database):</w:t>
      </w:r>
    </w:p>
    <w:p w14:paraId="1E8C4FFB" w14:textId="77777777" w:rsidR="0037565D" w:rsidRPr="0037565D" w:rsidRDefault="0037565D" w:rsidP="0037565D">
      <w:pPr>
        <w:numPr>
          <w:ilvl w:val="0"/>
          <w:numId w:val="51"/>
        </w:numPr>
      </w:pPr>
      <w:r w:rsidRPr="0037565D">
        <w:t>Data Model: Native graph; direct pointers between nodes/edges.</w:t>
      </w:r>
    </w:p>
    <w:p w14:paraId="07E514BF" w14:textId="77777777" w:rsidR="0037565D" w:rsidRPr="0037565D" w:rsidRDefault="0037565D" w:rsidP="0037565D">
      <w:pPr>
        <w:numPr>
          <w:ilvl w:val="0"/>
          <w:numId w:val="51"/>
        </w:numPr>
      </w:pPr>
      <w:r w:rsidRPr="0037565D">
        <w:t>Best For: Graph-heavy workloads (social networks, maps, friend graphs).</w:t>
      </w:r>
    </w:p>
    <w:p w14:paraId="7A599E94" w14:textId="77777777" w:rsidR="0037565D" w:rsidRPr="0037565D" w:rsidRDefault="0037565D" w:rsidP="0037565D">
      <w:pPr>
        <w:numPr>
          <w:ilvl w:val="0"/>
          <w:numId w:val="51"/>
        </w:numPr>
      </w:pPr>
      <w:r w:rsidRPr="0037565D">
        <w:t>Faster than SQL for graph traversal.</w:t>
      </w:r>
    </w:p>
    <w:p w14:paraId="5B2580A3" w14:textId="77777777" w:rsidR="0037565D" w:rsidRPr="0037565D" w:rsidRDefault="005D2C0B" w:rsidP="0037565D">
      <w:r w:rsidRPr="0037565D">
        <w:rPr>
          <w:noProof/>
        </w:rPr>
        <w:pict w14:anchorId="76B141E6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48C4C435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 xml:space="preserve">Time-Series Databases (e.g., </w:t>
      </w:r>
      <w:proofErr w:type="spellStart"/>
      <w:r w:rsidRPr="0037565D">
        <w:rPr>
          <w:b/>
          <w:bCs/>
        </w:rPr>
        <w:t>InfluxDB</w:t>
      </w:r>
      <w:proofErr w:type="spellEnd"/>
      <w:r w:rsidRPr="0037565D">
        <w:rPr>
          <w:b/>
          <w:bCs/>
        </w:rPr>
        <w:t xml:space="preserve">, </w:t>
      </w:r>
      <w:proofErr w:type="spellStart"/>
      <w:r w:rsidRPr="0037565D">
        <w:rPr>
          <w:b/>
          <w:bCs/>
        </w:rPr>
        <w:t>TimescaleDB</w:t>
      </w:r>
      <w:proofErr w:type="spellEnd"/>
      <w:r w:rsidRPr="0037565D">
        <w:rPr>
          <w:b/>
          <w:bCs/>
        </w:rPr>
        <w:t>):</w:t>
      </w:r>
    </w:p>
    <w:p w14:paraId="3FA7FAAC" w14:textId="77777777" w:rsidR="0037565D" w:rsidRPr="0037565D" w:rsidRDefault="0037565D" w:rsidP="0037565D">
      <w:pPr>
        <w:numPr>
          <w:ilvl w:val="0"/>
          <w:numId w:val="52"/>
        </w:numPr>
      </w:pPr>
      <w:r w:rsidRPr="0037565D">
        <w:t>Data Model: Optimized for time-ordered data.</w:t>
      </w:r>
    </w:p>
    <w:p w14:paraId="2A487506" w14:textId="77777777" w:rsidR="0037565D" w:rsidRPr="0037565D" w:rsidRDefault="0037565D" w:rsidP="0037565D">
      <w:pPr>
        <w:numPr>
          <w:ilvl w:val="0"/>
          <w:numId w:val="52"/>
        </w:numPr>
      </w:pPr>
      <w:r w:rsidRPr="0037565D">
        <w:t>Uses LSM Trees with additional optimizations (small in-memory indices, easy deletion of old data).</w:t>
      </w:r>
    </w:p>
    <w:p w14:paraId="38BE272B" w14:textId="77777777" w:rsidR="0037565D" w:rsidRPr="0037565D" w:rsidRDefault="0037565D" w:rsidP="0037565D">
      <w:pPr>
        <w:numPr>
          <w:ilvl w:val="0"/>
          <w:numId w:val="52"/>
        </w:numPr>
      </w:pPr>
      <w:r w:rsidRPr="0037565D">
        <w:t>Best For: Metrics, logs, sensor data, analytics over time windows.</w:t>
      </w:r>
    </w:p>
    <w:p w14:paraId="71F17B1A" w14:textId="77777777" w:rsidR="0037565D" w:rsidRPr="0037565D" w:rsidRDefault="005D2C0B" w:rsidP="0037565D">
      <w:r w:rsidRPr="0037565D">
        <w:rPr>
          <w:noProof/>
        </w:rPr>
        <w:pict w14:anchorId="30E154E6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580C9685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4. Honorable Mentions (Advanced / Niche Systems):</w:t>
      </w:r>
    </w:p>
    <w:p w14:paraId="75F752BE" w14:textId="77777777" w:rsidR="0037565D" w:rsidRPr="0037565D" w:rsidRDefault="0037565D" w:rsidP="0037565D">
      <w:pPr>
        <w:numPr>
          <w:ilvl w:val="0"/>
          <w:numId w:val="53"/>
        </w:numPr>
      </w:pPr>
      <w:proofErr w:type="spellStart"/>
      <w:r w:rsidRPr="0037565D">
        <w:rPr>
          <w:b/>
          <w:bCs/>
        </w:rPr>
        <w:t>VoltDB</w:t>
      </w:r>
      <w:proofErr w:type="spellEnd"/>
      <w:r w:rsidRPr="0037565D">
        <w:rPr>
          <w:b/>
          <w:bCs/>
        </w:rPr>
        <w:t xml:space="preserve"> (NewSQL):</w:t>
      </w:r>
    </w:p>
    <w:p w14:paraId="2C2E287A" w14:textId="77777777" w:rsidR="0037565D" w:rsidRPr="0037565D" w:rsidRDefault="0037565D" w:rsidP="0037565D">
      <w:pPr>
        <w:numPr>
          <w:ilvl w:val="1"/>
          <w:numId w:val="53"/>
        </w:numPr>
      </w:pPr>
      <w:r w:rsidRPr="0037565D">
        <w:t>In-memory, single-threaded SQL for ultra-fast performance.</w:t>
      </w:r>
    </w:p>
    <w:p w14:paraId="01D3A7EA" w14:textId="77777777" w:rsidR="0037565D" w:rsidRPr="0037565D" w:rsidRDefault="0037565D" w:rsidP="0037565D">
      <w:pPr>
        <w:numPr>
          <w:ilvl w:val="1"/>
          <w:numId w:val="53"/>
        </w:numPr>
      </w:pPr>
      <w:r w:rsidRPr="0037565D">
        <w:t>Best For: High-speed, small-scale OLTP applications.</w:t>
      </w:r>
    </w:p>
    <w:p w14:paraId="2FDD7C73" w14:textId="77777777" w:rsidR="0037565D" w:rsidRPr="0037565D" w:rsidRDefault="0037565D" w:rsidP="0037565D">
      <w:pPr>
        <w:numPr>
          <w:ilvl w:val="0"/>
          <w:numId w:val="53"/>
        </w:numPr>
      </w:pPr>
      <w:r w:rsidRPr="0037565D">
        <w:rPr>
          <w:b/>
          <w:bCs/>
        </w:rPr>
        <w:t>Google Spanner (Globally Distributed SQL):</w:t>
      </w:r>
    </w:p>
    <w:p w14:paraId="5EFC0359" w14:textId="77777777" w:rsidR="0037565D" w:rsidRPr="0037565D" w:rsidRDefault="0037565D" w:rsidP="0037565D">
      <w:pPr>
        <w:numPr>
          <w:ilvl w:val="1"/>
          <w:numId w:val="53"/>
        </w:numPr>
      </w:pPr>
      <w:r w:rsidRPr="0037565D">
        <w:t>Uses GPS clocks for strict global consistency.</w:t>
      </w:r>
    </w:p>
    <w:p w14:paraId="05194753" w14:textId="77777777" w:rsidR="0037565D" w:rsidRPr="0037565D" w:rsidRDefault="0037565D" w:rsidP="0037565D">
      <w:pPr>
        <w:numPr>
          <w:ilvl w:val="1"/>
          <w:numId w:val="53"/>
        </w:numPr>
      </w:pPr>
      <w:r w:rsidRPr="0037565D">
        <w:t>Strong consistency + high availability, but expensive.</w:t>
      </w:r>
    </w:p>
    <w:p w14:paraId="35D1F466" w14:textId="77777777" w:rsidR="0037565D" w:rsidRPr="0037565D" w:rsidRDefault="0037565D" w:rsidP="0037565D">
      <w:pPr>
        <w:numPr>
          <w:ilvl w:val="1"/>
          <w:numId w:val="53"/>
        </w:numPr>
      </w:pPr>
      <w:r w:rsidRPr="0037565D">
        <w:t>Best For: Global-scale financial or mission-critical applications.</w:t>
      </w:r>
    </w:p>
    <w:p w14:paraId="5299BE34" w14:textId="77777777" w:rsidR="0037565D" w:rsidRPr="0037565D" w:rsidRDefault="0037565D" w:rsidP="0037565D">
      <w:pPr>
        <w:numPr>
          <w:ilvl w:val="0"/>
          <w:numId w:val="53"/>
        </w:numPr>
      </w:pPr>
      <w:r w:rsidRPr="0037565D">
        <w:rPr>
          <w:b/>
          <w:bCs/>
        </w:rPr>
        <w:t>Data Warehouses:</w:t>
      </w:r>
    </w:p>
    <w:p w14:paraId="6F229FDD" w14:textId="77777777" w:rsidR="0037565D" w:rsidRPr="0037565D" w:rsidRDefault="0037565D" w:rsidP="0037565D">
      <w:pPr>
        <w:numPr>
          <w:ilvl w:val="1"/>
          <w:numId w:val="53"/>
        </w:numPr>
      </w:pPr>
      <w:r w:rsidRPr="0037565D">
        <w:t>General mention for analytical workloads; usually SQL-based, optimized for batch processing and reporting.</w:t>
      </w:r>
    </w:p>
    <w:p w14:paraId="1E5BCC5C" w14:textId="77777777" w:rsidR="0037565D" w:rsidRPr="0037565D" w:rsidRDefault="005D2C0B" w:rsidP="0037565D">
      <w:r w:rsidRPr="0037565D">
        <w:rPr>
          <w:noProof/>
        </w:rPr>
        <w:pict w14:anchorId="5506F729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42BBAEA1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Key Takeaways:</w:t>
      </w:r>
    </w:p>
    <w:p w14:paraId="35271BB9" w14:textId="77777777" w:rsidR="0037565D" w:rsidRPr="0037565D" w:rsidRDefault="0037565D" w:rsidP="0037565D">
      <w:pPr>
        <w:numPr>
          <w:ilvl w:val="0"/>
          <w:numId w:val="54"/>
        </w:numPr>
      </w:pPr>
      <w:r w:rsidRPr="0037565D">
        <w:rPr>
          <w:b/>
          <w:bCs/>
        </w:rPr>
        <w:t>SQL Databases:</w:t>
      </w:r>
      <w:r w:rsidRPr="0037565D">
        <w:t xml:space="preserve"> Best for strong consistency and transactions.</w:t>
      </w:r>
    </w:p>
    <w:p w14:paraId="385F5BC1" w14:textId="77777777" w:rsidR="0037565D" w:rsidRPr="0037565D" w:rsidRDefault="0037565D" w:rsidP="0037565D">
      <w:pPr>
        <w:numPr>
          <w:ilvl w:val="0"/>
          <w:numId w:val="54"/>
        </w:numPr>
      </w:pPr>
      <w:r w:rsidRPr="0037565D">
        <w:rPr>
          <w:b/>
          <w:bCs/>
        </w:rPr>
        <w:t>NoSQL Databases:</w:t>
      </w:r>
      <w:r w:rsidRPr="0037565D">
        <w:t xml:space="preserve"> Offer scalability and flexibility but vary in consistency guarantees.</w:t>
      </w:r>
    </w:p>
    <w:p w14:paraId="3D4FC2E5" w14:textId="77777777" w:rsidR="0037565D" w:rsidRPr="0037565D" w:rsidRDefault="0037565D" w:rsidP="0037565D">
      <w:pPr>
        <w:numPr>
          <w:ilvl w:val="0"/>
          <w:numId w:val="54"/>
        </w:numPr>
      </w:pPr>
      <w:r w:rsidRPr="0037565D">
        <w:t>Choose database(s) based on:</w:t>
      </w:r>
    </w:p>
    <w:p w14:paraId="37F4A57B" w14:textId="77777777" w:rsidR="0037565D" w:rsidRPr="0037565D" w:rsidRDefault="0037565D" w:rsidP="0037565D">
      <w:pPr>
        <w:numPr>
          <w:ilvl w:val="1"/>
          <w:numId w:val="54"/>
        </w:numPr>
      </w:pPr>
      <w:r w:rsidRPr="0037565D">
        <w:rPr>
          <w:b/>
          <w:bCs/>
        </w:rPr>
        <w:t>Data model</w:t>
      </w:r>
      <w:r w:rsidRPr="0037565D">
        <w:t xml:space="preserve"> (structured, semi-structured, graph, etc.)</w:t>
      </w:r>
    </w:p>
    <w:p w14:paraId="3F7D34CD" w14:textId="77777777" w:rsidR="0037565D" w:rsidRPr="0037565D" w:rsidRDefault="0037565D" w:rsidP="0037565D">
      <w:pPr>
        <w:numPr>
          <w:ilvl w:val="1"/>
          <w:numId w:val="54"/>
        </w:numPr>
      </w:pPr>
      <w:r w:rsidRPr="0037565D">
        <w:rPr>
          <w:b/>
          <w:bCs/>
        </w:rPr>
        <w:lastRenderedPageBreak/>
        <w:t>Performance priorities</w:t>
      </w:r>
      <w:r w:rsidRPr="0037565D">
        <w:t xml:space="preserve"> (read/write speed, consistency).</w:t>
      </w:r>
    </w:p>
    <w:p w14:paraId="415F8380" w14:textId="77777777" w:rsidR="0037565D" w:rsidRPr="0037565D" w:rsidRDefault="0037565D" w:rsidP="0037565D">
      <w:pPr>
        <w:numPr>
          <w:ilvl w:val="1"/>
          <w:numId w:val="54"/>
        </w:numPr>
      </w:pPr>
      <w:r w:rsidRPr="0037565D">
        <w:rPr>
          <w:b/>
          <w:bCs/>
        </w:rPr>
        <w:t>Conflict tolerance</w:t>
      </w:r>
      <w:r w:rsidRPr="0037565D">
        <w:t xml:space="preserve"> (CRDTs vs. last-write-wins).</w:t>
      </w:r>
    </w:p>
    <w:p w14:paraId="084495FA" w14:textId="77777777" w:rsidR="0037565D" w:rsidRPr="0037565D" w:rsidRDefault="0037565D" w:rsidP="0037565D">
      <w:pPr>
        <w:numPr>
          <w:ilvl w:val="1"/>
          <w:numId w:val="54"/>
        </w:numPr>
      </w:pPr>
      <w:r w:rsidRPr="0037565D">
        <w:rPr>
          <w:b/>
          <w:bCs/>
        </w:rPr>
        <w:t>Cost &amp; operational complexity</w:t>
      </w:r>
      <w:r w:rsidRPr="0037565D">
        <w:t>.</w:t>
      </w:r>
    </w:p>
    <w:p w14:paraId="4A3A4E71" w14:textId="77777777" w:rsidR="0037565D" w:rsidRPr="0037565D" w:rsidRDefault="005D2C0B" w:rsidP="0037565D">
      <w:r w:rsidRPr="0037565D">
        <w:rPr>
          <w:noProof/>
        </w:rPr>
        <w:pict w14:anchorId="32555B30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9E02EDA" w14:textId="77777777" w:rsidR="0037565D" w:rsidRPr="0037565D" w:rsidRDefault="0037565D" w:rsidP="0037565D">
      <w:pPr>
        <w:rPr>
          <w:b/>
          <w:bCs/>
        </w:rPr>
      </w:pPr>
      <w:r w:rsidRPr="0037565D">
        <w:rPr>
          <w:b/>
          <w:bCs/>
        </w:rPr>
        <w:t>Final Note:</w:t>
      </w:r>
    </w:p>
    <w:p w14:paraId="687226F4" w14:textId="77777777" w:rsidR="0037565D" w:rsidRPr="0037565D" w:rsidRDefault="0037565D" w:rsidP="0037565D">
      <w:r w:rsidRPr="0037565D">
        <w:t>The speaker encourages watching their dedicated videos for deeper explanations but provides this compilation for interview prep and as a broad reference guide.</w:t>
      </w:r>
    </w:p>
    <w:p w14:paraId="210B8958" w14:textId="77777777" w:rsidR="00672818" w:rsidRDefault="00672818"/>
    <w:sectPr w:rsidR="00672818" w:rsidSect="0037565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B4906"/>
    <w:multiLevelType w:val="multilevel"/>
    <w:tmpl w:val="7E46D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A6DE7"/>
    <w:multiLevelType w:val="multilevel"/>
    <w:tmpl w:val="F9EC5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E2427"/>
    <w:multiLevelType w:val="multilevel"/>
    <w:tmpl w:val="56020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680773"/>
    <w:multiLevelType w:val="multilevel"/>
    <w:tmpl w:val="ED3E1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4E421B"/>
    <w:multiLevelType w:val="multilevel"/>
    <w:tmpl w:val="AB28B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735014"/>
    <w:multiLevelType w:val="multilevel"/>
    <w:tmpl w:val="98427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8B6DCA"/>
    <w:multiLevelType w:val="multilevel"/>
    <w:tmpl w:val="3968A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977940"/>
    <w:multiLevelType w:val="multilevel"/>
    <w:tmpl w:val="B5286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F500E8"/>
    <w:multiLevelType w:val="multilevel"/>
    <w:tmpl w:val="DF684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53255F"/>
    <w:multiLevelType w:val="multilevel"/>
    <w:tmpl w:val="AF48E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DE69E4"/>
    <w:multiLevelType w:val="multilevel"/>
    <w:tmpl w:val="2D823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BF395F"/>
    <w:multiLevelType w:val="multilevel"/>
    <w:tmpl w:val="4C466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8263B9"/>
    <w:multiLevelType w:val="multilevel"/>
    <w:tmpl w:val="0262C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F32F6D"/>
    <w:multiLevelType w:val="multilevel"/>
    <w:tmpl w:val="3FB80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FDC2C4D"/>
    <w:multiLevelType w:val="multilevel"/>
    <w:tmpl w:val="63D69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5A734E"/>
    <w:multiLevelType w:val="multilevel"/>
    <w:tmpl w:val="81A05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067855"/>
    <w:multiLevelType w:val="multilevel"/>
    <w:tmpl w:val="4874F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990AD0"/>
    <w:multiLevelType w:val="multilevel"/>
    <w:tmpl w:val="08DAF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813388D"/>
    <w:multiLevelType w:val="multilevel"/>
    <w:tmpl w:val="9544D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9A506CA"/>
    <w:multiLevelType w:val="multilevel"/>
    <w:tmpl w:val="695EC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16244E"/>
    <w:multiLevelType w:val="multilevel"/>
    <w:tmpl w:val="F08CA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CA40255"/>
    <w:multiLevelType w:val="multilevel"/>
    <w:tmpl w:val="3724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1365C0"/>
    <w:multiLevelType w:val="multilevel"/>
    <w:tmpl w:val="889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F302128"/>
    <w:multiLevelType w:val="multilevel"/>
    <w:tmpl w:val="7B1C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F412AD7"/>
    <w:multiLevelType w:val="multilevel"/>
    <w:tmpl w:val="47666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19460B9"/>
    <w:multiLevelType w:val="multilevel"/>
    <w:tmpl w:val="A308D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FE0C47"/>
    <w:multiLevelType w:val="multilevel"/>
    <w:tmpl w:val="6BF03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55B4E24"/>
    <w:multiLevelType w:val="multilevel"/>
    <w:tmpl w:val="F498F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68B537C"/>
    <w:multiLevelType w:val="multilevel"/>
    <w:tmpl w:val="27485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967089"/>
    <w:multiLevelType w:val="multilevel"/>
    <w:tmpl w:val="EFA4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9FB33A2"/>
    <w:multiLevelType w:val="multilevel"/>
    <w:tmpl w:val="0B8C3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BF75FC2"/>
    <w:multiLevelType w:val="multilevel"/>
    <w:tmpl w:val="D98C5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FFD4653"/>
    <w:multiLevelType w:val="multilevel"/>
    <w:tmpl w:val="26980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5C21471"/>
    <w:multiLevelType w:val="multilevel"/>
    <w:tmpl w:val="B8647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77F43EA"/>
    <w:multiLevelType w:val="multilevel"/>
    <w:tmpl w:val="66EE5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B067F8"/>
    <w:multiLevelType w:val="multilevel"/>
    <w:tmpl w:val="D3445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8FC6136"/>
    <w:multiLevelType w:val="multilevel"/>
    <w:tmpl w:val="638C4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8E368D"/>
    <w:multiLevelType w:val="multilevel"/>
    <w:tmpl w:val="0B40F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94543F"/>
    <w:multiLevelType w:val="multilevel"/>
    <w:tmpl w:val="6ED8B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74A31F9"/>
    <w:multiLevelType w:val="multilevel"/>
    <w:tmpl w:val="9BE87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853E16"/>
    <w:multiLevelType w:val="multilevel"/>
    <w:tmpl w:val="1B2E1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A295A44"/>
    <w:multiLevelType w:val="multilevel"/>
    <w:tmpl w:val="4C526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C3D0F06"/>
    <w:multiLevelType w:val="multilevel"/>
    <w:tmpl w:val="31C6C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CC85595"/>
    <w:multiLevelType w:val="multilevel"/>
    <w:tmpl w:val="18501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D920E3A"/>
    <w:multiLevelType w:val="multilevel"/>
    <w:tmpl w:val="0BE25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E501032"/>
    <w:multiLevelType w:val="multilevel"/>
    <w:tmpl w:val="F6D60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F7341D8"/>
    <w:multiLevelType w:val="multilevel"/>
    <w:tmpl w:val="5D2CE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12B28D7"/>
    <w:multiLevelType w:val="multilevel"/>
    <w:tmpl w:val="0AEA1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254350D"/>
    <w:multiLevelType w:val="multilevel"/>
    <w:tmpl w:val="C8341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78270F5"/>
    <w:multiLevelType w:val="multilevel"/>
    <w:tmpl w:val="4C46A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855024C"/>
    <w:multiLevelType w:val="multilevel"/>
    <w:tmpl w:val="82D83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86D1B0B"/>
    <w:multiLevelType w:val="multilevel"/>
    <w:tmpl w:val="384AC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8711CF5"/>
    <w:multiLevelType w:val="multilevel"/>
    <w:tmpl w:val="22383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A053754"/>
    <w:multiLevelType w:val="multilevel"/>
    <w:tmpl w:val="9DC6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140730"/>
    <w:multiLevelType w:val="multilevel"/>
    <w:tmpl w:val="D0C25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A4F5CDC"/>
    <w:multiLevelType w:val="multilevel"/>
    <w:tmpl w:val="4F725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02A6683"/>
    <w:multiLevelType w:val="multilevel"/>
    <w:tmpl w:val="E0AA9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0804E9B"/>
    <w:multiLevelType w:val="multilevel"/>
    <w:tmpl w:val="AE826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1967B6D"/>
    <w:multiLevelType w:val="multilevel"/>
    <w:tmpl w:val="C016B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5E14532"/>
    <w:multiLevelType w:val="multilevel"/>
    <w:tmpl w:val="8CD2E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A0C0A88"/>
    <w:multiLevelType w:val="multilevel"/>
    <w:tmpl w:val="77B4D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DCE40C5"/>
    <w:multiLevelType w:val="multilevel"/>
    <w:tmpl w:val="ED5A3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1543EB"/>
    <w:multiLevelType w:val="multilevel"/>
    <w:tmpl w:val="C5945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9021964"/>
    <w:multiLevelType w:val="multilevel"/>
    <w:tmpl w:val="9722A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C6F072D"/>
    <w:multiLevelType w:val="multilevel"/>
    <w:tmpl w:val="10780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F355ED7"/>
    <w:multiLevelType w:val="multilevel"/>
    <w:tmpl w:val="62749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1383585">
    <w:abstractNumId w:val="58"/>
  </w:num>
  <w:num w:numId="2" w16cid:durableId="1026519406">
    <w:abstractNumId w:val="16"/>
  </w:num>
  <w:num w:numId="3" w16cid:durableId="2093814844">
    <w:abstractNumId w:val="51"/>
  </w:num>
  <w:num w:numId="4" w16cid:durableId="1312253258">
    <w:abstractNumId w:val="64"/>
  </w:num>
  <w:num w:numId="5" w16cid:durableId="1233464856">
    <w:abstractNumId w:val="62"/>
  </w:num>
  <w:num w:numId="6" w16cid:durableId="1374962837">
    <w:abstractNumId w:val="65"/>
  </w:num>
  <w:num w:numId="7" w16cid:durableId="1347974852">
    <w:abstractNumId w:val="50"/>
  </w:num>
  <w:num w:numId="8" w16cid:durableId="2073962920">
    <w:abstractNumId w:val="5"/>
  </w:num>
  <w:num w:numId="9" w16cid:durableId="55596474">
    <w:abstractNumId w:val="37"/>
  </w:num>
  <w:num w:numId="10" w16cid:durableId="930816786">
    <w:abstractNumId w:val="52"/>
  </w:num>
  <w:num w:numId="11" w16cid:durableId="818233361">
    <w:abstractNumId w:val="27"/>
  </w:num>
  <w:num w:numId="12" w16cid:durableId="1007908313">
    <w:abstractNumId w:val="17"/>
  </w:num>
  <w:num w:numId="13" w16cid:durableId="1705130099">
    <w:abstractNumId w:val="46"/>
  </w:num>
  <w:num w:numId="14" w16cid:durableId="1842506849">
    <w:abstractNumId w:val="48"/>
  </w:num>
  <w:num w:numId="15" w16cid:durableId="373119760">
    <w:abstractNumId w:val="26"/>
  </w:num>
  <w:num w:numId="16" w16cid:durableId="2103332195">
    <w:abstractNumId w:val="44"/>
  </w:num>
  <w:num w:numId="17" w16cid:durableId="1999920964">
    <w:abstractNumId w:val="28"/>
  </w:num>
  <w:num w:numId="18" w16cid:durableId="557396685">
    <w:abstractNumId w:val="1"/>
  </w:num>
  <w:num w:numId="19" w16cid:durableId="1748457985">
    <w:abstractNumId w:val="20"/>
  </w:num>
  <w:num w:numId="20" w16cid:durableId="646057118">
    <w:abstractNumId w:val="15"/>
  </w:num>
  <w:num w:numId="21" w16cid:durableId="730083442">
    <w:abstractNumId w:val="21"/>
  </w:num>
  <w:num w:numId="22" w16cid:durableId="2036542006">
    <w:abstractNumId w:val="39"/>
  </w:num>
  <w:num w:numId="23" w16cid:durableId="2079551449">
    <w:abstractNumId w:val="24"/>
  </w:num>
  <w:num w:numId="24" w16cid:durableId="829833974">
    <w:abstractNumId w:val="33"/>
  </w:num>
  <w:num w:numId="25" w16cid:durableId="928542740">
    <w:abstractNumId w:val="19"/>
  </w:num>
  <w:num w:numId="26" w16cid:durableId="1912545959">
    <w:abstractNumId w:val="53"/>
  </w:num>
  <w:num w:numId="27" w16cid:durableId="2051953900">
    <w:abstractNumId w:val="8"/>
  </w:num>
  <w:num w:numId="28" w16cid:durableId="839001947">
    <w:abstractNumId w:val="32"/>
  </w:num>
  <w:num w:numId="29" w16cid:durableId="84543672">
    <w:abstractNumId w:val="2"/>
  </w:num>
  <w:num w:numId="30" w16cid:durableId="784157535">
    <w:abstractNumId w:val="25"/>
  </w:num>
  <w:num w:numId="31" w16cid:durableId="262810861">
    <w:abstractNumId w:val="35"/>
  </w:num>
  <w:num w:numId="32" w16cid:durableId="1619798186">
    <w:abstractNumId w:val="43"/>
  </w:num>
  <w:num w:numId="33" w16cid:durableId="2020885656">
    <w:abstractNumId w:val="40"/>
  </w:num>
  <w:num w:numId="34" w16cid:durableId="708528309">
    <w:abstractNumId w:val="45"/>
  </w:num>
  <w:num w:numId="35" w16cid:durableId="295919746">
    <w:abstractNumId w:val="13"/>
  </w:num>
  <w:num w:numId="36" w16cid:durableId="1687707200">
    <w:abstractNumId w:val="29"/>
  </w:num>
  <w:num w:numId="37" w16cid:durableId="1231237680">
    <w:abstractNumId w:val="3"/>
  </w:num>
  <w:num w:numId="38" w16cid:durableId="1539590393">
    <w:abstractNumId w:val="54"/>
  </w:num>
  <w:num w:numId="39" w16cid:durableId="1539976255">
    <w:abstractNumId w:val="41"/>
  </w:num>
  <w:num w:numId="40" w16cid:durableId="2035694914">
    <w:abstractNumId w:val="36"/>
  </w:num>
  <w:num w:numId="41" w16cid:durableId="799617534">
    <w:abstractNumId w:val="38"/>
  </w:num>
  <w:num w:numId="42" w16cid:durableId="2011906259">
    <w:abstractNumId w:val="30"/>
  </w:num>
  <w:num w:numId="43" w16cid:durableId="430054007">
    <w:abstractNumId w:val="31"/>
  </w:num>
  <w:num w:numId="44" w16cid:durableId="60452112">
    <w:abstractNumId w:val="7"/>
  </w:num>
  <w:num w:numId="45" w16cid:durableId="610358767">
    <w:abstractNumId w:val="49"/>
  </w:num>
  <w:num w:numId="46" w16cid:durableId="1712144173">
    <w:abstractNumId w:val="11"/>
  </w:num>
  <w:num w:numId="47" w16cid:durableId="732315033">
    <w:abstractNumId w:val="60"/>
  </w:num>
  <w:num w:numId="48" w16cid:durableId="1117601795">
    <w:abstractNumId w:val="56"/>
  </w:num>
  <w:num w:numId="49" w16cid:durableId="1018239552">
    <w:abstractNumId w:val="63"/>
  </w:num>
  <w:num w:numId="50" w16cid:durableId="2054113491">
    <w:abstractNumId w:val="42"/>
  </w:num>
  <w:num w:numId="51" w16cid:durableId="1086919750">
    <w:abstractNumId w:val="18"/>
  </w:num>
  <w:num w:numId="52" w16cid:durableId="849106428">
    <w:abstractNumId w:val="0"/>
  </w:num>
  <w:num w:numId="53" w16cid:durableId="467015823">
    <w:abstractNumId w:val="55"/>
  </w:num>
  <w:num w:numId="54" w16cid:durableId="187531187">
    <w:abstractNumId w:val="57"/>
  </w:num>
  <w:num w:numId="55" w16cid:durableId="1400783014">
    <w:abstractNumId w:val="4"/>
  </w:num>
  <w:num w:numId="56" w16cid:durableId="1924222764">
    <w:abstractNumId w:val="59"/>
  </w:num>
  <w:num w:numId="57" w16cid:durableId="1208566891">
    <w:abstractNumId w:val="6"/>
  </w:num>
  <w:num w:numId="58" w16cid:durableId="1999993884">
    <w:abstractNumId w:val="9"/>
  </w:num>
  <w:num w:numId="59" w16cid:durableId="1305432581">
    <w:abstractNumId w:val="23"/>
  </w:num>
  <w:num w:numId="60" w16cid:durableId="1436361728">
    <w:abstractNumId w:val="47"/>
  </w:num>
  <w:num w:numId="61" w16cid:durableId="947003370">
    <w:abstractNumId w:val="34"/>
  </w:num>
  <w:num w:numId="62" w16cid:durableId="1740206938">
    <w:abstractNumId w:val="10"/>
  </w:num>
  <w:num w:numId="63" w16cid:durableId="468399049">
    <w:abstractNumId w:val="22"/>
  </w:num>
  <w:num w:numId="64" w16cid:durableId="2135050575">
    <w:abstractNumId w:val="61"/>
  </w:num>
  <w:num w:numId="65" w16cid:durableId="861940641">
    <w:abstractNumId w:val="14"/>
  </w:num>
  <w:num w:numId="66" w16cid:durableId="183398955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65D"/>
    <w:rsid w:val="0013595D"/>
    <w:rsid w:val="0017053A"/>
    <w:rsid w:val="0037565D"/>
    <w:rsid w:val="00400A7A"/>
    <w:rsid w:val="004029C7"/>
    <w:rsid w:val="005D2C0B"/>
    <w:rsid w:val="00672818"/>
    <w:rsid w:val="00707450"/>
    <w:rsid w:val="00A32885"/>
    <w:rsid w:val="00AC7CE8"/>
    <w:rsid w:val="00B007BE"/>
    <w:rsid w:val="00B600B0"/>
    <w:rsid w:val="00C0000F"/>
    <w:rsid w:val="00E46F07"/>
    <w:rsid w:val="00E751F5"/>
    <w:rsid w:val="00F132AB"/>
    <w:rsid w:val="00F21F62"/>
    <w:rsid w:val="00F75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6360F"/>
  <w15:chartTrackingRefBased/>
  <w15:docId w15:val="{0E6DD5E9-4793-D749-B09F-B664BAC50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56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56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56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56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56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56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56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56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56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56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56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56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56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56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56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56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56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56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56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56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56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56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56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56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56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56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56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56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565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7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1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4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53</Pages>
  <Words>5817</Words>
  <Characters>33157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meftauddin</dc:creator>
  <cp:keywords/>
  <dc:description/>
  <cp:lastModifiedBy>mohammad meftauddin</cp:lastModifiedBy>
  <cp:revision>2</cp:revision>
  <dcterms:created xsi:type="dcterms:W3CDTF">2025-07-05T20:50:00Z</dcterms:created>
  <dcterms:modified xsi:type="dcterms:W3CDTF">2025-07-07T02:34:00Z</dcterms:modified>
</cp:coreProperties>
</file>